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BA" w:rsidRDefault="00162A2A" w:rsidP="007B46BA">
      <w:proofErr w:type="spellStart"/>
      <w:r>
        <w:t>Eng</w:t>
      </w:r>
      <w:proofErr w:type="spellEnd"/>
      <w:r>
        <w:t xml:space="preserve"> 2PI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  <w:t>Date:________________________</w:t>
      </w:r>
      <w:r>
        <w:tab/>
      </w:r>
      <w:r>
        <w:tab/>
      </w:r>
      <w:r>
        <w:tab/>
      </w:r>
      <w:r>
        <w:tab/>
      </w:r>
      <w:r>
        <w:tab/>
        <w:t xml:space="preserve">Mrs. Duguay/Mrs. </w:t>
      </w:r>
      <w:proofErr w:type="spellStart"/>
      <w:r>
        <w:t>Blaak</w:t>
      </w:r>
      <w:proofErr w:type="spellEnd"/>
    </w:p>
    <w:tbl>
      <w:tblPr>
        <w:tblStyle w:val="TableGrid"/>
        <w:tblW w:w="17544" w:type="dxa"/>
        <w:tblLook w:val="04A0" w:firstRow="1" w:lastRow="0" w:firstColumn="1" w:lastColumn="0" w:noHBand="0" w:noVBand="1"/>
      </w:tblPr>
      <w:tblGrid>
        <w:gridCol w:w="2802"/>
        <w:gridCol w:w="1842"/>
        <w:gridCol w:w="3261"/>
        <w:gridCol w:w="2126"/>
        <w:gridCol w:w="1843"/>
        <w:gridCol w:w="1417"/>
        <w:gridCol w:w="1276"/>
        <w:gridCol w:w="2977"/>
      </w:tblGrid>
      <w:tr w:rsidR="00A87D03" w:rsidTr="009E490B">
        <w:trPr>
          <w:trHeight w:val="828"/>
        </w:trPr>
        <w:tc>
          <w:tcPr>
            <w:tcW w:w="2802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Pr="000501BC" w:rsidRDefault="00A87D03" w:rsidP="00A83F75">
            <w:pPr>
              <w:jc w:val="center"/>
            </w:pPr>
            <w:r w:rsidRPr="007B46BA">
              <w:rPr>
                <w:b/>
                <w:sz w:val="28"/>
                <w:szCs w:val="28"/>
              </w:rPr>
              <w:t xml:space="preserve">Possible </w:t>
            </w:r>
            <w:r>
              <w:rPr>
                <w:b/>
                <w:sz w:val="28"/>
                <w:szCs w:val="28"/>
              </w:rPr>
              <w:t>News Article</w:t>
            </w:r>
          </w:p>
          <w:p w:rsidR="00A87D03" w:rsidRPr="000967FF" w:rsidRDefault="00A87D03" w:rsidP="00436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4360FD">
            <w:pPr>
              <w:jc w:val="center"/>
              <w:rPr>
                <w:b/>
                <w:sz w:val="28"/>
                <w:szCs w:val="28"/>
              </w:rPr>
            </w:pPr>
            <w:r w:rsidRPr="007B46BA">
              <w:rPr>
                <w:b/>
                <w:sz w:val="28"/>
                <w:szCs w:val="28"/>
              </w:rPr>
              <w:t>Who</w:t>
            </w:r>
            <w:r>
              <w:rPr>
                <w:b/>
                <w:sz w:val="28"/>
                <w:szCs w:val="28"/>
              </w:rPr>
              <w:t>?</w:t>
            </w:r>
          </w:p>
          <w:p w:rsidR="00A87D03" w:rsidRPr="000501BC" w:rsidRDefault="00A87D03" w:rsidP="004360FD">
            <w:pPr>
              <w:jc w:val="center"/>
            </w:pPr>
            <w:r>
              <w:t>Who is involved in the situation?</w:t>
            </w:r>
          </w:p>
        </w:tc>
        <w:tc>
          <w:tcPr>
            <w:tcW w:w="3261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4360FD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What</w:t>
            </w:r>
            <w:r>
              <w:rPr>
                <w:b/>
                <w:sz w:val="28"/>
                <w:szCs w:val="28"/>
              </w:rPr>
              <w:t>?</w:t>
            </w:r>
          </w:p>
          <w:p w:rsidR="00A87D03" w:rsidRPr="000501BC" w:rsidRDefault="00A87D03" w:rsidP="004360FD">
            <w:pPr>
              <w:jc w:val="center"/>
            </w:pPr>
            <w:r>
              <w:t>What took place?</w:t>
            </w:r>
          </w:p>
        </w:tc>
        <w:tc>
          <w:tcPr>
            <w:tcW w:w="2126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4360FD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When</w:t>
            </w:r>
            <w:r>
              <w:rPr>
                <w:b/>
                <w:sz w:val="28"/>
                <w:szCs w:val="28"/>
              </w:rPr>
              <w:t>?</w:t>
            </w:r>
          </w:p>
          <w:p w:rsidR="00A87D03" w:rsidRPr="000501BC" w:rsidRDefault="00A87D03" w:rsidP="004360FD">
            <w:pPr>
              <w:jc w:val="center"/>
            </w:pPr>
            <w:r>
              <w:t>When did the incident occur?</w:t>
            </w:r>
          </w:p>
        </w:tc>
        <w:tc>
          <w:tcPr>
            <w:tcW w:w="1843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4360FD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Where</w:t>
            </w:r>
            <w:r>
              <w:rPr>
                <w:b/>
                <w:sz w:val="28"/>
                <w:szCs w:val="28"/>
              </w:rPr>
              <w:t>?</w:t>
            </w:r>
          </w:p>
          <w:p w:rsidR="00A87D03" w:rsidRPr="000501BC" w:rsidRDefault="00A87D03" w:rsidP="004360FD">
            <w:pPr>
              <w:jc w:val="center"/>
            </w:pPr>
            <w:r>
              <w:t>Where did the incident occur?</w:t>
            </w:r>
          </w:p>
        </w:tc>
        <w:tc>
          <w:tcPr>
            <w:tcW w:w="1417" w:type="dxa"/>
          </w:tcPr>
          <w:p w:rsidR="00A87D03" w:rsidRPr="007B46BA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4360FD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Why</w:t>
            </w:r>
            <w:r>
              <w:rPr>
                <w:b/>
                <w:sz w:val="28"/>
                <w:szCs w:val="28"/>
              </w:rPr>
              <w:t>?</w:t>
            </w:r>
          </w:p>
          <w:p w:rsidR="00A87D03" w:rsidRPr="000501BC" w:rsidRDefault="00A87D03" w:rsidP="004360FD">
            <w:pPr>
              <w:jc w:val="center"/>
            </w:pPr>
            <w:r>
              <w:t>Why did this situation take place?</w:t>
            </w:r>
          </w:p>
        </w:tc>
        <w:tc>
          <w:tcPr>
            <w:tcW w:w="1276" w:type="dxa"/>
          </w:tcPr>
          <w:p w:rsidR="00A87D03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Default="00A87D03" w:rsidP="00A87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How?</w:t>
            </w:r>
          </w:p>
          <w:p w:rsidR="00A87D03" w:rsidRPr="00A87D03" w:rsidRDefault="00A87D03" w:rsidP="00A87D03">
            <w:pPr>
              <w:jc w:val="center"/>
            </w:pPr>
            <w:r>
              <w:t>How did it happen?</w:t>
            </w:r>
          </w:p>
        </w:tc>
        <w:tc>
          <w:tcPr>
            <w:tcW w:w="2977" w:type="dxa"/>
          </w:tcPr>
          <w:p w:rsidR="00A87D03" w:rsidRDefault="00A87D03" w:rsidP="004360FD">
            <w:pPr>
              <w:rPr>
                <w:b/>
                <w:sz w:val="28"/>
                <w:szCs w:val="28"/>
              </w:rPr>
            </w:pPr>
          </w:p>
          <w:p w:rsidR="00A87D03" w:rsidRPr="007B46BA" w:rsidRDefault="00A87D03" w:rsidP="00A87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Quotes</w:t>
            </w:r>
          </w:p>
        </w:tc>
      </w:tr>
      <w:tr w:rsidR="00A87D03" w:rsidTr="009E490B">
        <w:trPr>
          <w:trHeight w:val="867"/>
        </w:trPr>
        <w:tc>
          <w:tcPr>
            <w:tcW w:w="2802" w:type="dxa"/>
          </w:tcPr>
          <w:p w:rsidR="00162A2A" w:rsidRDefault="00162A2A" w:rsidP="00162A2A">
            <w:pPr>
              <w:jc w:val="center"/>
            </w:pPr>
          </w:p>
          <w:p w:rsidR="001571C4" w:rsidRDefault="001571C4" w:rsidP="00162A2A">
            <w:pPr>
              <w:jc w:val="center"/>
            </w:pPr>
          </w:p>
          <w:p w:rsidR="00A87D03" w:rsidRDefault="00162A2A" w:rsidP="00162A2A">
            <w:pPr>
              <w:jc w:val="center"/>
            </w:pPr>
            <w:r>
              <w:t>“Car Accident on Mountain Road Leaves one Dead, Other Seriously Injured”</w:t>
            </w:r>
          </w:p>
          <w:p w:rsidR="001571C4" w:rsidRDefault="001571C4" w:rsidP="00162A2A">
            <w:pPr>
              <w:jc w:val="center"/>
            </w:pPr>
          </w:p>
          <w:p w:rsidR="001571C4" w:rsidRDefault="001571C4" w:rsidP="00162A2A">
            <w:pPr>
              <w:jc w:val="center"/>
            </w:pPr>
          </w:p>
        </w:tc>
        <w:tc>
          <w:tcPr>
            <w:tcW w:w="1842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3261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2126" w:type="dxa"/>
          </w:tcPr>
          <w:p w:rsidR="00A87D03" w:rsidRDefault="00A87D03" w:rsidP="004360FD"/>
        </w:tc>
        <w:tc>
          <w:tcPr>
            <w:tcW w:w="1843" w:type="dxa"/>
          </w:tcPr>
          <w:p w:rsidR="00A87D03" w:rsidRDefault="00A87D03" w:rsidP="004360FD"/>
        </w:tc>
        <w:tc>
          <w:tcPr>
            <w:tcW w:w="1417" w:type="dxa"/>
          </w:tcPr>
          <w:p w:rsidR="00A87D03" w:rsidRDefault="00A87D03" w:rsidP="004360FD"/>
        </w:tc>
        <w:tc>
          <w:tcPr>
            <w:tcW w:w="1276" w:type="dxa"/>
          </w:tcPr>
          <w:p w:rsidR="00A87D03" w:rsidRDefault="00A87D03" w:rsidP="004360FD"/>
        </w:tc>
        <w:tc>
          <w:tcPr>
            <w:tcW w:w="2977" w:type="dxa"/>
          </w:tcPr>
          <w:p w:rsidR="00A87D03" w:rsidRDefault="00A87D03" w:rsidP="004360FD"/>
        </w:tc>
      </w:tr>
      <w:tr w:rsidR="00A87D03" w:rsidTr="009E490B">
        <w:trPr>
          <w:trHeight w:val="851"/>
        </w:trPr>
        <w:tc>
          <w:tcPr>
            <w:tcW w:w="2802" w:type="dxa"/>
          </w:tcPr>
          <w:p w:rsidR="00A87D03" w:rsidRDefault="00A87D03" w:rsidP="004360FD"/>
          <w:p w:rsidR="00162A2A" w:rsidRDefault="00162A2A" w:rsidP="009E490B"/>
          <w:p w:rsidR="00162A2A" w:rsidRDefault="00162A2A" w:rsidP="00162A2A">
            <w:pPr>
              <w:jc w:val="center"/>
            </w:pPr>
            <w:r>
              <w:t>“Student Charged with Assault”</w:t>
            </w:r>
          </w:p>
          <w:p w:rsidR="001571C4" w:rsidRDefault="001571C4" w:rsidP="009E490B"/>
          <w:p w:rsidR="001571C4" w:rsidRDefault="001571C4" w:rsidP="00162A2A">
            <w:pPr>
              <w:jc w:val="center"/>
            </w:pPr>
          </w:p>
        </w:tc>
        <w:tc>
          <w:tcPr>
            <w:tcW w:w="1842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3261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2126" w:type="dxa"/>
          </w:tcPr>
          <w:p w:rsidR="00A87D03" w:rsidRDefault="00A87D03" w:rsidP="004360FD"/>
        </w:tc>
        <w:tc>
          <w:tcPr>
            <w:tcW w:w="1843" w:type="dxa"/>
          </w:tcPr>
          <w:p w:rsidR="00A87D03" w:rsidRDefault="00A87D03" w:rsidP="004360FD"/>
        </w:tc>
        <w:tc>
          <w:tcPr>
            <w:tcW w:w="1417" w:type="dxa"/>
          </w:tcPr>
          <w:p w:rsidR="00A87D03" w:rsidRDefault="00A87D03" w:rsidP="004360FD"/>
        </w:tc>
        <w:tc>
          <w:tcPr>
            <w:tcW w:w="1276" w:type="dxa"/>
          </w:tcPr>
          <w:p w:rsidR="00A87D03" w:rsidRDefault="00A87D03" w:rsidP="004360FD"/>
        </w:tc>
        <w:tc>
          <w:tcPr>
            <w:tcW w:w="2977" w:type="dxa"/>
          </w:tcPr>
          <w:p w:rsidR="00A87D03" w:rsidRDefault="00A87D03" w:rsidP="004360FD"/>
        </w:tc>
      </w:tr>
      <w:tr w:rsidR="00A87D03" w:rsidTr="009E490B">
        <w:trPr>
          <w:trHeight w:val="849"/>
        </w:trPr>
        <w:tc>
          <w:tcPr>
            <w:tcW w:w="2802" w:type="dxa"/>
          </w:tcPr>
          <w:p w:rsidR="00A87D03" w:rsidRDefault="00A87D03" w:rsidP="004360FD"/>
          <w:p w:rsidR="001571C4" w:rsidRDefault="001571C4" w:rsidP="004360FD"/>
          <w:p w:rsidR="00162A2A" w:rsidRDefault="00162A2A" w:rsidP="00162A2A">
            <w:pPr>
              <w:jc w:val="center"/>
            </w:pPr>
            <w:r>
              <w:t>“Teen Arrested on Front Lawn”</w:t>
            </w:r>
          </w:p>
          <w:p w:rsidR="001571C4" w:rsidRDefault="001571C4" w:rsidP="009E490B"/>
          <w:p w:rsidR="001571C4" w:rsidRDefault="001571C4" w:rsidP="00162A2A">
            <w:pPr>
              <w:jc w:val="center"/>
            </w:pPr>
          </w:p>
        </w:tc>
        <w:tc>
          <w:tcPr>
            <w:tcW w:w="1842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3261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2126" w:type="dxa"/>
          </w:tcPr>
          <w:p w:rsidR="00A87D03" w:rsidRDefault="00A87D03" w:rsidP="004360FD"/>
        </w:tc>
        <w:tc>
          <w:tcPr>
            <w:tcW w:w="1843" w:type="dxa"/>
          </w:tcPr>
          <w:p w:rsidR="00A87D03" w:rsidRDefault="00A87D03" w:rsidP="004360FD"/>
        </w:tc>
        <w:tc>
          <w:tcPr>
            <w:tcW w:w="1417" w:type="dxa"/>
          </w:tcPr>
          <w:p w:rsidR="00A87D03" w:rsidRDefault="00A87D03" w:rsidP="004360FD"/>
        </w:tc>
        <w:tc>
          <w:tcPr>
            <w:tcW w:w="1276" w:type="dxa"/>
          </w:tcPr>
          <w:p w:rsidR="00A87D03" w:rsidRDefault="00A87D03" w:rsidP="004360FD"/>
        </w:tc>
        <w:tc>
          <w:tcPr>
            <w:tcW w:w="2977" w:type="dxa"/>
          </w:tcPr>
          <w:p w:rsidR="00A87D03" w:rsidRDefault="00A87D03" w:rsidP="004360FD"/>
        </w:tc>
      </w:tr>
      <w:tr w:rsidR="00A87D03" w:rsidTr="009E490B">
        <w:trPr>
          <w:trHeight w:val="861"/>
        </w:trPr>
        <w:tc>
          <w:tcPr>
            <w:tcW w:w="2802" w:type="dxa"/>
          </w:tcPr>
          <w:p w:rsidR="00A87D03" w:rsidRDefault="00A87D03" w:rsidP="004360FD"/>
          <w:p w:rsidR="00162A2A" w:rsidRDefault="00162A2A" w:rsidP="004360FD"/>
          <w:p w:rsidR="00162A2A" w:rsidRDefault="00162A2A" w:rsidP="00461EE4">
            <w:pPr>
              <w:jc w:val="center"/>
            </w:pPr>
            <w:r>
              <w:t>“Young Woman Goes Missing</w:t>
            </w:r>
            <w:r w:rsidR="00461EE4">
              <w:t xml:space="preserve"> in Springdale</w:t>
            </w:r>
            <w:r>
              <w:t>”</w:t>
            </w:r>
          </w:p>
        </w:tc>
        <w:tc>
          <w:tcPr>
            <w:tcW w:w="1842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3261" w:type="dxa"/>
          </w:tcPr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  <w:p w:rsidR="00A87D03" w:rsidRDefault="00A87D03" w:rsidP="004360FD"/>
        </w:tc>
        <w:tc>
          <w:tcPr>
            <w:tcW w:w="2126" w:type="dxa"/>
          </w:tcPr>
          <w:p w:rsidR="00A87D03" w:rsidRDefault="00A87D03" w:rsidP="004360FD"/>
        </w:tc>
        <w:tc>
          <w:tcPr>
            <w:tcW w:w="1843" w:type="dxa"/>
          </w:tcPr>
          <w:p w:rsidR="00A87D03" w:rsidRDefault="00A87D03" w:rsidP="004360FD"/>
        </w:tc>
        <w:tc>
          <w:tcPr>
            <w:tcW w:w="1417" w:type="dxa"/>
          </w:tcPr>
          <w:p w:rsidR="00A87D03" w:rsidRDefault="00A87D03" w:rsidP="004360FD"/>
        </w:tc>
        <w:tc>
          <w:tcPr>
            <w:tcW w:w="1276" w:type="dxa"/>
          </w:tcPr>
          <w:p w:rsidR="00A87D03" w:rsidRDefault="00A87D03" w:rsidP="004360FD"/>
        </w:tc>
        <w:tc>
          <w:tcPr>
            <w:tcW w:w="2977" w:type="dxa"/>
          </w:tcPr>
          <w:p w:rsidR="00A87D03" w:rsidRDefault="00A87D03" w:rsidP="004360FD"/>
        </w:tc>
      </w:tr>
      <w:tr w:rsidR="00461EE4" w:rsidTr="009E490B">
        <w:trPr>
          <w:trHeight w:val="861"/>
        </w:trPr>
        <w:tc>
          <w:tcPr>
            <w:tcW w:w="2802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Pr="000501BC" w:rsidRDefault="00461EE4" w:rsidP="0032069F">
            <w:pPr>
              <w:jc w:val="center"/>
            </w:pPr>
            <w:r w:rsidRPr="007B46BA">
              <w:rPr>
                <w:b/>
                <w:sz w:val="28"/>
                <w:szCs w:val="28"/>
              </w:rPr>
              <w:t xml:space="preserve">Possible </w:t>
            </w:r>
            <w:r>
              <w:rPr>
                <w:b/>
                <w:sz w:val="28"/>
                <w:szCs w:val="28"/>
              </w:rPr>
              <w:t>News Article</w:t>
            </w:r>
          </w:p>
          <w:p w:rsidR="00461EE4" w:rsidRPr="000967FF" w:rsidRDefault="00461EE4" w:rsidP="00320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  <w:rPr>
                <w:b/>
                <w:sz w:val="28"/>
                <w:szCs w:val="28"/>
              </w:rPr>
            </w:pPr>
            <w:r w:rsidRPr="007B46BA">
              <w:rPr>
                <w:b/>
                <w:sz w:val="28"/>
                <w:szCs w:val="28"/>
              </w:rPr>
              <w:t>Who</w:t>
            </w:r>
            <w:r>
              <w:rPr>
                <w:b/>
                <w:sz w:val="28"/>
                <w:szCs w:val="28"/>
              </w:rPr>
              <w:t>?</w:t>
            </w:r>
          </w:p>
          <w:p w:rsidR="00461EE4" w:rsidRPr="000501BC" w:rsidRDefault="00461EE4" w:rsidP="0032069F">
            <w:pPr>
              <w:jc w:val="center"/>
            </w:pPr>
            <w:r>
              <w:t>Who is involved in the situation?</w:t>
            </w:r>
          </w:p>
        </w:tc>
        <w:tc>
          <w:tcPr>
            <w:tcW w:w="3261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What</w:t>
            </w:r>
            <w:r>
              <w:rPr>
                <w:b/>
                <w:sz w:val="28"/>
                <w:szCs w:val="28"/>
              </w:rPr>
              <w:t>?</w:t>
            </w:r>
          </w:p>
          <w:p w:rsidR="00461EE4" w:rsidRPr="000501BC" w:rsidRDefault="00461EE4" w:rsidP="0032069F">
            <w:pPr>
              <w:jc w:val="center"/>
            </w:pPr>
            <w:r>
              <w:t>What took place?</w:t>
            </w:r>
          </w:p>
        </w:tc>
        <w:tc>
          <w:tcPr>
            <w:tcW w:w="2126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When</w:t>
            </w:r>
            <w:r>
              <w:rPr>
                <w:b/>
                <w:sz w:val="28"/>
                <w:szCs w:val="28"/>
              </w:rPr>
              <w:t>?</w:t>
            </w:r>
          </w:p>
          <w:p w:rsidR="00461EE4" w:rsidRPr="000501BC" w:rsidRDefault="00461EE4" w:rsidP="0032069F">
            <w:pPr>
              <w:jc w:val="center"/>
            </w:pPr>
            <w:r>
              <w:t>When did the incident occur?</w:t>
            </w:r>
          </w:p>
        </w:tc>
        <w:tc>
          <w:tcPr>
            <w:tcW w:w="1843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Where</w:t>
            </w:r>
            <w:r>
              <w:rPr>
                <w:b/>
                <w:sz w:val="28"/>
                <w:szCs w:val="28"/>
              </w:rPr>
              <w:t>?</w:t>
            </w:r>
          </w:p>
          <w:p w:rsidR="00461EE4" w:rsidRPr="000501BC" w:rsidRDefault="00461EE4" w:rsidP="0032069F">
            <w:pPr>
              <w:jc w:val="center"/>
            </w:pPr>
            <w:r>
              <w:t>Where did the incident occur?</w:t>
            </w:r>
          </w:p>
        </w:tc>
        <w:tc>
          <w:tcPr>
            <w:tcW w:w="1417" w:type="dxa"/>
          </w:tcPr>
          <w:p w:rsidR="00461EE4" w:rsidRPr="007B46BA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</w:pPr>
            <w:r w:rsidRPr="007B46BA">
              <w:rPr>
                <w:b/>
                <w:sz w:val="28"/>
                <w:szCs w:val="28"/>
              </w:rPr>
              <w:t>Why</w:t>
            </w:r>
            <w:r>
              <w:rPr>
                <w:b/>
                <w:sz w:val="28"/>
                <w:szCs w:val="28"/>
              </w:rPr>
              <w:t>?</w:t>
            </w:r>
          </w:p>
          <w:p w:rsidR="00461EE4" w:rsidRPr="000501BC" w:rsidRDefault="00461EE4" w:rsidP="0032069F">
            <w:pPr>
              <w:jc w:val="center"/>
            </w:pPr>
            <w:r>
              <w:t>Why did this situation take place?</w:t>
            </w:r>
          </w:p>
        </w:tc>
        <w:tc>
          <w:tcPr>
            <w:tcW w:w="1276" w:type="dxa"/>
          </w:tcPr>
          <w:p w:rsidR="00461EE4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Default="00461EE4" w:rsidP="0032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How?</w:t>
            </w:r>
          </w:p>
          <w:p w:rsidR="00461EE4" w:rsidRPr="00A87D03" w:rsidRDefault="00461EE4" w:rsidP="0032069F">
            <w:pPr>
              <w:jc w:val="center"/>
            </w:pPr>
            <w:r>
              <w:t>How did it happen?</w:t>
            </w:r>
          </w:p>
        </w:tc>
        <w:tc>
          <w:tcPr>
            <w:tcW w:w="2977" w:type="dxa"/>
          </w:tcPr>
          <w:p w:rsidR="00461EE4" w:rsidRDefault="00461EE4" w:rsidP="0032069F">
            <w:pPr>
              <w:rPr>
                <w:b/>
                <w:sz w:val="28"/>
                <w:szCs w:val="28"/>
              </w:rPr>
            </w:pPr>
          </w:p>
          <w:p w:rsidR="00461EE4" w:rsidRPr="007B46BA" w:rsidRDefault="00461EE4" w:rsidP="0032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Quotes</w:t>
            </w:r>
          </w:p>
        </w:tc>
        <w:bookmarkStart w:id="0" w:name="_GoBack"/>
        <w:bookmarkEnd w:id="0"/>
      </w:tr>
      <w:tr w:rsidR="00461EE4" w:rsidTr="009E490B">
        <w:trPr>
          <w:trHeight w:val="859"/>
        </w:trPr>
        <w:tc>
          <w:tcPr>
            <w:tcW w:w="2802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C52528">
            <w:pPr>
              <w:jc w:val="center"/>
            </w:pPr>
            <w:r>
              <w:t>“Police Presence at Residential Home”</w:t>
            </w: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</w:tc>
        <w:tc>
          <w:tcPr>
            <w:tcW w:w="1842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3261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2126" w:type="dxa"/>
          </w:tcPr>
          <w:p w:rsidR="00461EE4" w:rsidRDefault="00461EE4" w:rsidP="004360FD"/>
        </w:tc>
        <w:tc>
          <w:tcPr>
            <w:tcW w:w="1843" w:type="dxa"/>
          </w:tcPr>
          <w:p w:rsidR="00461EE4" w:rsidRDefault="00461EE4" w:rsidP="004360FD"/>
        </w:tc>
        <w:tc>
          <w:tcPr>
            <w:tcW w:w="1417" w:type="dxa"/>
          </w:tcPr>
          <w:p w:rsidR="00461EE4" w:rsidRDefault="00461EE4" w:rsidP="004360FD"/>
        </w:tc>
        <w:tc>
          <w:tcPr>
            <w:tcW w:w="1276" w:type="dxa"/>
          </w:tcPr>
          <w:p w:rsidR="00461EE4" w:rsidRDefault="00461EE4" w:rsidP="004360FD"/>
        </w:tc>
        <w:tc>
          <w:tcPr>
            <w:tcW w:w="2977" w:type="dxa"/>
          </w:tcPr>
          <w:p w:rsidR="00461EE4" w:rsidRDefault="00461EE4" w:rsidP="004360FD"/>
        </w:tc>
      </w:tr>
      <w:tr w:rsidR="00461EE4" w:rsidTr="009E490B">
        <w:trPr>
          <w:trHeight w:val="857"/>
        </w:trPr>
        <w:tc>
          <w:tcPr>
            <w:tcW w:w="2802" w:type="dxa"/>
          </w:tcPr>
          <w:p w:rsidR="00461EE4" w:rsidRDefault="00461EE4" w:rsidP="004360FD"/>
          <w:p w:rsidR="00461EE4" w:rsidRDefault="00461EE4" w:rsidP="004360FD"/>
          <w:p w:rsidR="00461EE4" w:rsidRDefault="00461EE4" w:rsidP="00C52528">
            <w:pPr>
              <w:jc w:val="center"/>
            </w:pPr>
            <w:r>
              <w:t>“Late Night Disturbance in Quiet Residential Neighborhood”</w:t>
            </w: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</w:tc>
        <w:tc>
          <w:tcPr>
            <w:tcW w:w="1842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3261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2126" w:type="dxa"/>
          </w:tcPr>
          <w:p w:rsidR="00461EE4" w:rsidRDefault="00461EE4" w:rsidP="004360FD"/>
        </w:tc>
        <w:tc>
          <w:tcPr>
            <w:tcW w:w="1843" w:type="dxa"/>
          </w:tcPr>
          <w:p w:rsidR="00461EE4" w:rsidRDefault="00461EE4" w:rsidP="004360FD"/>
        </w:tc>
        <w:tc>
          <w:tcPr>
            <w:tcW w:w="1417" w:type="dxa"/>
          </w:tcPr>
          <w:p w:rsidR="00461EE4" w:rsidRDefault="00461EE4" w:rsidP="004360FD"/>
        </w:tc>
        <w:tc>
          <w:tcPr>
            <w:tcW w:w="1276" w:type="dxa"/>
          </w:tcPr>
          <w:p w:rsidR="00461EE4" w:rsidRDefault="00461EE4" w:rsidP="004360FD"/>
        </w:tc>
        <w:tc>
          <w:tcPr>
            <w:tcW w:w="2977" w:type="dxa"/>
          </w:tcPr>
          <w:p w:rsidR="00461EE4" w:rsidRDefault="00461EE4" w:rsidP="004360FD"/>
        </w:tc>
      </w:tr>
      <w:tr w:rsidR="00461EE4" w:rsidTr="009E490B">
        <w:trPr>
          <w:trHeight w:val="841"/>
        </w:trPr>
        <w:tc>
          <w:tcPr>
            <w:tcW w:w="2802" w:type="dxa"/>
          </w:tcPr>
          <w:p w:rsidR="00461EE4" w:rsidRDefault="00461EE4" w:rsidP="004360FD"/>
          <w:p w:rsidR="00461EE4" w:rsidRDefault="00461EE4" w:rsidP="004360FD"/>
          <w:p w:rsidR="00461EE4" w:rsidRDefault="00461EE4" w:rsidP="00C52528">
            <w:pPr>
              <w:jc w:val="center"/>
            </w:pPr>
            <w:r>
              <w:t>“Mother Goes Missing in Quiet Neighborhood”</w:t>
            </w: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</w:tc>
        <w:tc>
          <w:tcPr>
            <w:tcW w:w="1842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3261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2126" w:type="dxa"/>
          </w:tcPr>
          <w:p w:rsidR="00461EE4" w:rsidRDefault="00461EE4" w:rsidP="004360FD"/>
        </w:tc>
        <w:tc>
          <w:tcPr>
            <w:tcW w:w="1843" w:type="dxa"/>
          </w:tcPr>
          <w:p w:rsidR="00461EE4" w:rsidRDefault="00461EE4" w:rsidP="004360FD"/>
        </w:tc>
        <w:tc>
          <w:tcPr>
            <w:tcW w:w="1417" w:type="dxa"/>
          </w:tcPr>
          <w:p w:rsidR="00461EE4" w:rsidRDefault="00461EE4" w:rsidP="004360FD"/>
        </w:tc>
        <w:tc>
          <w:tcPr>
            <w:tcW w:w="1276" w:type="dxa"/>
          </w:tcPr>
          <w:p w:rsidR="00461EE4" w:rsidRDefault="00461EE4" w:rsidP="004360FD"/>
        </w:tc>
        <w:tc>
          <w:tcPr>
            <w:tcW w:w="2977" w:type="dxa"/>
          </w:tcPr>
          <w:p w:rsidR="00461EE4" w:rsidRDefault="00461EE4" w:rsidP="004360FD"/>
        </w:tc>
      </w:tr>
      <w:tr w:rsidR="00461EE4" w:rsidTr="009E490B">
        <w:trPr>
          <w:trHeight w:val="841"/>
        </w:trPr>
        <w:tc>
          <w:tcPr>
            <w:tcW w:w="2802" w:type="dxa"/>
          </w:tcPr>
          <w:p w:rsidR="00461EE4" w:rsidRDefault="00461EE4" w:rsidP="004360FD"/>
          <w:p w:rsidR="00461EE4" w:rsidRDefault="00461EE4" w:rsidP="004360FD"/>
          <w:p w:rsidR="00461EE4" w:rsidRDefault="00461EE4" w:rsidP="00C52528">
            <w:pPr>
              <w:jc w:val="center"/>
            </w:pPr>
            <w:r>
              <w:t>“Adolescent Pranks Taking Place in Springdale”</w:t>
            </w: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  <w:p w:rsidR="00461EE4" w:rsidRDefault="00461EE4" w:rsidP="00C52528">
            <w:pPr>
              <w:jc w:val="center"/>
            </w:pPr>
          </w:p>
        </w:tc>
        <w:tc>
          <w:tcPr>
            <w:tcW w:w="1842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3261" w:type="dxa"/>
          </w:tcPr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  <w:p w:rsidR="00461EE4" w:rsidRDefault="00461EE4" w:rsidP="004360FD"/>
        </w:tc>
        <w:tc>
          <w:tcPr>
            <w:tcW w:w="2126" w:type="dxa"/>
          </w:tcPr>
          <w:p w:rsidR="00461EE4" w:rsidRDefault="00461EE4" w:rsidP="004360FD"/>
        </w:tc>
        <w:tc>
          <w:tcPr>
            <w:tcW w:w="1843" w:type="dxa"/>
          </w:tcPr>
          <w:p w:rsidR="00461EE4" w:rsidRDefault="00461EE4" w:rsidP="004360FD"/>
        </w:tc>
        <w:tc>
          <w:tcPr>
            <w:tcW w:w="1417" w:type="dxa"/>
          </w:tcPr>
          <w:p w:rsidR="00461EE4" w:rsidRDefault="00461EE4" w:rsidP="004360FD"/>
        </w:tc>
        <w:tc>
          <w:tcPr>
            <w:tcW w:w="1276" w:type="dxa"/>
          </w:tcPr>
          <w:p w:rsidR="00461EE4" w:rsidRDefault="00461EE4" w:rsidP="004360FD"/>
        </w:tc>
        <w:tc>
          <w:tcPr>
            <w:tcW w:w="2977" w:type="dxa"/>
          </w:tcPr>
          <w:p w:rsidR="00461EE4" w:rsidRDefault="00461EE4" w:rsidP="004360FD"/>
        </w:tc>
      </w:tr>
    </w:tbl>
    <w:p w:rsidR="000328B2" w:rsidRDefault="000328B2"/>
    <w:sectPr w:rsidR="000328B2" w:rsidSect="000967F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A"/>
    <w:rsid w:val="000328B2"/>
    <w:rsid w:val="000501BC"/>
    <w:rsid w:val="000967FF"/>
    <w:rsid w:val="001571C4"/>
    <w:rsid w:val="00162A2A"/>
    <w:rsid w:val="0039163C"/>
    <w:rsid w:val="00461EE4"/>
    <w:rsid w:val="007B46BA"/>
    <w:rsid w:val="009E490B"/>
    <w:rsid w:val="00A83F75"/>
    <w:rsid w:val="00A87D03"/>
    <w:rsid w:val="00B7501B"/>
    <w:rsid w:val="00C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2014-10-15T17:33:00Z</dcterms:created>
  <dcterms:modified xsi:type="dcterms:W3CDTF">2014-10-19T20:07:00Z</dcterms:modified>
</cp:coreProperties>
</file>