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9F" w:rsidRPr="00707A86" w:rsidRDefault="00F63F9F">
      <w:pPr>
        <w:rPr>
          <w:rFonts w:asciiTheme="minorHAnsi" w:hAnsiTheme="minorHAnsi"/>
          <w:b/>
          <w:sz w:val="36"/>
          <w:szCs w:val="36"/>
          <w:lang w:val="en-US"/>
        </w:rPr>
      </w:pPr>
      <w:r w:rsidRPr="00707A86">
        <w:rPr>
          <w:rFonts w:asciiTheme="minorHAnsi" w:hAnsiTheme="minorHAnsi"/>
          <w:b/>
          <w:sz w:val="36"/>
          <w:szCs w:val="36"/>
          <w:lang w:val="en-US"/>
        </w:rPr>
        <w:t>What is an Essay?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4"/>
        <w:gridCol w:w="5454"/>
      </w:tblGrid>
      <w:tr w:rsidR="00707A86" w:rsidRPr="00707A86" w:rsidTr="00707A86">
        <w:trPr>
          <w:trHeight w:val="1528"/>
        </w:trPr>
        <w:tc>
          <w:tcPr>
            <w:tcW w:w="5454" w:type="dxa"/>
          </w:tcPr>
          <w:p w:rsidR="00707A86" w:rsidRPr="00707A86" w:rsidRDefault="00707A86">
            <w:pPr>
              <w:rPr>
                <w:rFonts w:asciiTheme="minorHAnsi" w:hAnsiTheme="minorHAnsi"/>
                <w:lang w:val="en-US"/>
              </w:rPr>
            </w:pPr>
            <w:r w:rsidRPr="00707A86">
              <w:rPr>
                <w:rFonts w:asciiTheme="minorHAnsi" w:hAnsiTheme="minorHAnsi"/>
                <w:lang w:val="en-US"/>
              </w:rPr>
              <w:t>An essay is…</w:t>
            </w:r>
          </w:p>
          <w:p w:rsidR="00707A86" w:rsidRPr="00707A86" w:rsidRDefault="00707A86" w:rsidP="00F63F9F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707A86">
              <w:rPr>
                <w:rFonts w:asciiTheme="minorHAnsi" w:hAnsiTheme="minorHAnsi"/>
              </w:rPr>
              <w:t xml:space="preserve">An essay is an </w:t>
            </w:r>
            <w:r w:rsidRPr="00707A86">
              <w:rPr>
                <w:rFonts w:asciiTheme="minorHAnsi" w:hAnsiTheme="minorHAnsi"/>
                <w:u w:val="single"/>
              </w:rPr>
              <w:t>organized argument</w:t>
            </w:r>
            <w:r w:rsidRPr="00707A86">
              <w:rPr>
                <w:rFonts w:asciiTheme="minorHAnsi" w:hAnsiTheme="minorHAnsi"/>
              </w:rPr>
              <w:t xml:space="preserve">, divided neatly into </w:t>
            </w:r>
            <w:r w:rsidRPr="00707A86">
              <w:rPr>
                <w:rFonts w:asciiTheme="minorHAnsi" w:hAnsiTheme="minorHAnsi"/>
                <w:u w:val="single"/>
              </w:rPr>
              <w:t>paragraphs</w:t>
            </w:r>
          </w:p>
          <w:p w:rsidR="00707A86" w:rsidRPr="00707A86" w:rsidRDefault="00707A86" w:rsidP="00F63F9F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707A86">
              <w:rPr>
                <w:rFonts w:asciiTheme="minorHAnsi" w:hAnsiTheme="minorHAnsi"/>
              </w:rPr>
              <w:t xml:space="preserve">Essays must be </w:t>
            </w:r>
            <w:r w:rsidRPr="00707A86">
              <w:rPr>
                <w:rFonts w:asciiTheme="minorHAnsi" w:hAnsiTheme="minorHAnsi"/>
                <w:u w:val="single"/>
              </w:rPr>
              <w:t>clear, organized</w:t>
            </w:r>
            <w:r w:rsidRPr="00707A86">
              <w:rPr>
                <w:rFonts w:asciiTheme="minorHAnsi" w:hAnsiTheme="minorHAnsi"/>
              </w:rPr>
              <w:t xml:space="preserve"> and </w:t>
            </w:r>
            <w:r w:rsidRPr="00707A86">
              <w:rPr>
                <w:rFonts w:asciiTheme="minorHAnsi" w:hAnsiTheme="minorHAnsi"/>
                <w:u w:val="single"/>
              </w:rPr>
              <w:t>easily understandable</w:t>
            </w:r>
            <w:r w:rsidRPr="00707A86">
              <w:rPr>
                <w:rFonts w:asciiTheme="minorHAnsi" w:hAnsiTheme="minorHAnsi"/>
              </w:rPr>
              <w:t xml:space="preserve"> to those reading </w:t>
            </w:r>
          </w:p>
          <w:p w:rsidR="00707A86" w:rsidRPr="00707A86" w:rsidRDefault="00707A86" w:rsidP="00707A86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5454" w:type="dxa"/>
          </w:tcPr>
          <w:p w:rsidR="00707A86" w:rsidRPr="00707A86" w:rsidRDefault="00707A86">
            <w:pPr>
              <w:rPr>
                <w:rFonts w:asciiTheme="minorHAnsi" w:hAnsiTheme="minorHAnsi"/>
                <w:lang w:val="en-US"/>
              </w:rPr>
            </w:pPr>
            <w:r w:rsidRPr="00707A86">
              <w:rPr>
                <w:rFonts w:asciiTheme="minorHAnsi" w:hAnsiTheme="minorHAnsi"/>
                <w:lang w:val="en-US"/>
              </w:rPr>
              <w:t>The purpose is…</w:t>
            </w:r>
          </w:p>
          <w:p w:rsidR="00707A86" w:rsidRPr="00707A86" w:rsidRDefault="00707A86" w:rsidP="00F63F9F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07A86">
              <w:rPr>
                <w:rFonts w:asciiTheme="minorHAnsi" w:hAnsiTheme="minorHAnsi"/>
              </w:rPr>
              <w:t xml:space="preserve">An essay is used to </w:t>
            </w:r>
            <w:r w:rsidRPr="00707A86">
              <w:rPr>
                <w:rFonts w:asciiTheme="minorHAnsi" w:hAnsiTheme="minorHAnsi"/>
                <w:u w:val="single"/>
              </w:rPr>
              <w:t>state and support</w:t>
            </w:r>
            <w:r w:rsidRPr="00707A86">
              <w:rPr>
                <w:rFonts w:asciiTheme="minorHAnsi" w:hAnsiTheme="minorHAnsi"/>
              </w:rPr>
              <w:t xml:space="preserve"> an opinion with </w:t>
            </w:r>
            <w:r w:rsidRPr="00707A86">
              <w:rPr>
                <w:rFonts w:asciiTheme="minorHAnsi" w:hAnsiTheme="minorHAnsi"/>
                <w:u w:val="single"/>
              </w:rPr>
              <w:t>proof and explanation</w:t>
            </w:r>
          </w:p>
          <w:p w:rsidR="00707A86" w:rsidRPr="00707A86" w:rsidRDefault="00707A86" w:rsidP="00F63F9F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07A86">
              <w:rPr>
                <w:rFonts w:asciiTheme="minorHAnsi" w:hAnsiTheme="minorHAnsi"/>
              </w:rPr>
              <w:t xml:space="preserve">Essays can be used to </w:t>
            </w:r>
            <w:r w:rsidRPr="00707A86">
              <w:rPr>
                <w:rFonts w:asciiTheme="minorHAnsi" w:hAnsiTheme="minorHAnsi"/>
                <w:u w:val="single"/>
              </w:rPr>
              <w:t>persuade</w:t>
            </w:r>
            <w:r w:rsidRPr="00707A86">
              <w:rPr>
                <w:rFonts w:asciiTheme="minorHAnsi" w:hAnsiTheme="minorHAnsi"/>
              </w:rPr>
              <w:t xml:space="preserve"> others to agree with your opinion </w:t>
            </w:r>
          </w:p>
        </w:tc>
      </w:tr>
    </w:tbl>
    <w:p w:rsidR="0031141F" w:rsidRDefault="0031141F">
      <w:pPr>
        <w:rPr>
          <w:rFonts w:asciiTheme="minorHAnsi" w:hAnsiTheme="minorHAnsi"/>
          <w:lang w:val="en-US"/>
        </w:rPr>
      </w:pPr>
    </w:p>
    <w:p w:rsidR="00F63F9F" w:rsidRPr="00707A86" w:rsidRDefault="0031141F">
      <w:pPr>
        <w:rPr>
          <w:rFonts w:asciiTheme="minorHAnsi" w:hAnsiTheme="minorHAnsi"/>
          <w:lang w:val="en-US"/>
        </w:rPr>
      </w:pPr>
      <w:r w:rsidRPr="00707A86">
        <w:rPr>
          <w:rFonts w:asciiTheme="minorHAnsi" w:hAnsi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8B346F" wp14:editId="62676DF3">
                <wp:simplePos x="0" y="0"/>
                <wp:positionH relativeFrom="margin">
                  <wp:posOffset>2455545</wp:posOffset>
                </wp:positionH>
                <wp:positionV relativeFrom="margin">
                  <wp:posOffset>1604010</wp:posOffset>
                </wp:positionV>
                <wp:extent cx="4699000" cy="2008505"/>
                <wp:effectExtent l="19050" t="19050" r="25400" b="10795"/>
                <wp:wrapNone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0850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20B9" w:rsidRPr="002C20B9" w:rsidRDefault="002C20B9" w:rsidP="002C20B9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1141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Hook</w:t>
                            </w:r>
                            <w:r w:rsidRPr="002C20B9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2C20B9">
                              <w:rPr>
                                <w:rFonts w:asciiTheme="minorHAnsi" w:eastAsiaTheme="minorEastAsia" w:hAnsiTheme="minorHAnsi" w:cstheme="minorBidi"/>
                                <w:color w:val="000000" w:themeColor="dark1"/>
                                <w:sz w:val="20"/>
                                <w:szCs w:val="20"/>
                                <w:lang w:eastAsia="en-CA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405227" w:rsidRPr="002C20B9" w:rsidRDefault="008120AC" w:rsidP="002C20B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C20B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Begin with a Hook to capture your </w:t>
                            </w:r>
                            <w:r w:rsidRPr="0031141F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reader’s attention</w:t>
                            </w:r>
                            <w:r w:rsidRPr="002C20B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63F9F" w:rsidRPr="002C20B9" w:rsidRDefault="008120AC" w:rsidP="00F63F9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C20B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It is a </w:t>
                            </w:r>
                            <w:r w:rsidRPr="0031141F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general sentence</w:t>
                            </w:r>
                            <w:r w:rsidRPr="002C20B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about your topic.  </w:t>
                            </w:r>
                          </w:p>
                          <w:p w:rsidR="002C20B9" w:rsidRPr="0031141F" w:rsidRDefault="002C20B9" w:rsidP="00F63F9F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1141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Introduce Topic:</w:t>
                            </w:r>
                          </w:p>
                          <w:p w:rsidR="002C20B9" w:rsidRPr="002C20B9" w:rsidRDefault="008120AC" w:rsidP="00F63F9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C20B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Introduce the </w:t>
                            </w:r>
                            <w:r w:rsidRPr="0031141F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topic, the a</w:t>
                            </w:r>
                            <w:r w:rsidR="002C20B9" w:rsidRPr="0031141F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uthor and the title</w:t>
                            </w:r>
                            <w:r w:rsidR="002C20B9" w:rsidRPr="002C20B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of the </w:t>
                            </w:r>
                            <w:r w:rsidR="0031141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text</w:t>
                            </w:r>
                          </w:p>
                          <w:p w:rsidR="002C20B9" w:rsidRPr="0031141F" w:rsidRDefault="002C20B9" w:rsidP="00F63F9F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1141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Three Reasons:</w:t>
                            </w:r>
                          </w:p>
                          <w:p w:rsidR="002C20B9" w:rsidRPr="002C20B9" w:rsidRDefault="008120AC" w:rsidP="00F63F9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C20B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 next sentence should list your </w:t>
                            </w:r>
                            <w:r w:rsidRPr="0031141F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three supporting arguments</w:t>
                            </w:r>
                            <w:r w:rsidRPr="002C20B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for the essay. (These are your body paragraphs)</w:t>
                            </w:r>
                          </w:p>
                          <w:p w:rsidR="002C20B9" w:rsidRPr="002C20B9" w:rsidRDefault="002C20B9" w:rsidP="00F63F9F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1141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Thesis</w:t>
                            </w:r>
                            <w:r w:rsidRPr="002C20B9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405227" w:rsidRPr="002C20B9" w:rsidRDefault="008120AC" w:rsidP="002C20B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C20B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31141F" w:rsidRPr="0031141F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main</w:t>
                            </w:r>
                            <w:r w:rsidRPr="0031141F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 xml:space="preserve"> point</w:t>
                            </w:r>
                            <w:r w:rsidRPr="002C20B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you are trying to prove</w:t>
                            </w:r>
                          </w:p>
                          <w:p w:rsidR="002C20B9" w:rsidRPr="002C20B9" w:rsidRDefault="002C20B9" w:rsidP="00F63F9F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193.35pt;margin-top:126.3pt;width:370pt;height:15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2C20B9" w:rsidRPr="002C20B9" w:rsidRDefault="002C20B9" w:rsidP="002C20B9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1141F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US"/>
                        </w:rPr>
                        <w:t>Hook</w:t>
                      </w:r>
                      <w:r w:rsidRPr="002C20B9"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2C20B9">
                        <w:rPr>
                          <w:rFonts w:asciiTheme="minorHAnsi" w:eastAsiaTheme="minorEastAsia" w:hAnsiTheme="minorHAnsi" w:cstheme="minorBidi"/>
                          <w:color w:val="000000" w:themeColor="dark1"/>
                          <w:sz w:val="20"/>
                          <w:szCs w:val="20"/>
                          <w:lang w:eastAsia="en-CA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000000" w:rsidRPr="002C20B9" w:rsidRDefault="008120AC" w:rsidP="002C20B9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C20B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Begin with a Hook to </w:t>
                      </w:r>
                      <w:r w:rsidRPr="002C20B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capture your </w:t>
                      </w:r>
                      <w:r w:rsidRPr="0031141F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reader’s attention</w:t>
                      </w:r>
                      <w:r w:rsidRPr="002C20B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63F9F" w:rsidRPr="002C20B9" w:rsidRDefault="008120AC" w:rsidP="00F63F9F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C20B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It is a </w:t>
                      </w:r>
                      <w:r w:rsidRPr="0031141F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general sentence</w:t>
                      </w:r>
                      <w:r w:rsidRPr="002C20B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about your topic.  </w:t>
                      </w:r>
                    </w:p>
                    <w:p w:rsidR="002C20B9" w:rsidRPr="0031141F" w:rsidRDefault="002C20B9" w:rsidP="00F63F9F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31141F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US"/>
                        </w:rPr>
                        <w:t>Introduce Topic:</w:t>
                      </w:r>
                    </w:p>
                    <w:p w:rsidR="002C20B9" w:rsidRPr="002C20B9" w:rsidRDefault="008120AC" w:rsidP="00F63F9F">
                      <w:pPr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C20B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Introduce the </w:t>
                      </w:r>
                      <w:r w:rsidRPr="0031141F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topic, the a</w:t>
                      </w:r>
                      <w:r w:rsidR="002C20B9" w:rsidRPr="0031141F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uthor and the title</w:t>
                      </w:r>
                      <w:r w:rsidR="002C20B9" w:rsidRPr="002C20B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of the </w:t>
                      </w:r>
                      <w:r w:rsidR="0031141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text</w:t>
                      </w:r>
                    </w:p>
                    <w:p w:rsidR="002C20B9" w:rsidRPr="0031141F" w:rsidRDefault="002C20B9" w:rsidP="00F63F9F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31141F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US"/>
                        </w:rPr>
                        <w:t>Three Reasons:</w:t>
                      </w:r>
                    </w:p>
                    <w:p w:rsidR="002C20B9" w:rsidRPr="002C20B9" w:rsidRDefault="008120AC" w:rsidP="00F63F9F">
                      <w:pPr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C20B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 next sentence should list your </w:t>
                      </w:r>
                      <w:r w:rsidRPr="0031141F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three supporting arguments</w:t>
                      </w:r>
                      <w:r w:rsidRPr="002C20B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for the essay. (These are your body paragraphs)</w:t>
                      </w:r>
                    </w:p>
                    <w:p w:rsidR="002C20B9" w:rsidRPr="002C20B9" w:rsidRDefault="002C20B9" w:rsidP="00F63F9F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</w:pPr>
                      <w:r w:rsidRPr="0031141F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US"/>
                        </w:rPr>
                        <w:t>Thesis</w:t>
                      </w:r>
                      <w:r w:rsidRPr="002C20B9"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:rsidR="00000000" w:rsidRPr="002C20B9" w:rsidRDefault="008120AC" w:rsidP="002C20B9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C20B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 </w:t>
                      </w:r>
                      <w:r w:rsidR="0031141F" w:rsidRPr="0031141F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main</w:t>
                      </w:r>
                      <w:r w:rsidRPr="0031141F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 point</w:t>
                      </w:r>
                      <w:r w:rsidRPr="002C20B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you are trying to pr</w:t>
                      </w:r>
                      <w:r w:rsidRPr="002C20B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ove</w:t>
                      </w:r>
                    </w:p>
                    <w:p w:rsidR="002C20B9" w:rsidRPr="002C20B9" w:rsidRDefault="002C20B9" w:rsidP="00F63F9F"/>
                  </w:txbxContent>
                </v:textbox>
                <w10:wrap anchorx="margin" anchory="margin"/>
              </v:shape>
            </w:pict>
          </mc:Fallback>
        </mc:AlternateContent>
      </w:r>
    </w:p>
    <w:p w:rsidR="00F63F9F" w:rsidRPr="00707A86" w:rsidRDefault="00F63F9F">
      <w:pPr>
        <w:rPr>
          <w:rFonts w:asciiTheme="minorHAnsi" w:hAnsiTheme="minorHAnsi"/>
          <w:b/>
          <w:sz w:val="36"/>
          <w:szCs w:val="36"/>
          <w:lang w:val="en-US"/>
        </w:rPr>
      </w:pPr>
      <w:r w:rsidRPr="00707A86">
        <w:rPr>
          <w:rFonts w:asciiTheme="minorHAnsi" w:hAnsiTheme="minorHAnsi"/>
          <w:b/>
          <w:sz w:val="36"/>
          <w:szCs w:val="36"/>
          <w:lang w:val="en-US"/>
        </w:rPr>
        <w:t>Five Paragraph Structure</w:t>
      </w:r>
      <w:r w:rsidR="00707A86" w:rsidRPr="00707A86">
        <w:rPr>
          <w:rFonts w:asciiTheme="minorHAnsi" w:hAnsiTheme="minorHAnsi"/>
          <w:b/>
          <w:sz w:val="36"/>
          <w:szCs w:val="36"/>
          <w:lang w:val="en-US"/>
        </w:rPr>
        <w:t>:</w:t>
      </w:r>
    </w:p>
    <w:p w:rsidR="00707A86" w:rsidRPr="00707A86" w:rsidRDefault="00707A86">
      <w:pPr>
        <w:rPr>
          <w:rFonts w:asciiTheme="minorHAnsi" w:hAnsiTheme="minorHAnsi"/>
        </w:rPr>
      </w:pPr>
    </w:p>
    <w:p w:rsidR="00F63F9F" w:rsidRPr="00707A86" w:rsidRDefault="00707A86">
      <w:pPr>
        <w:rPr>
          <w:rFonts w:asciiTheme="minorHAnsi" w:hAnsiTheme="minorHAnsi"/>
        </w:rPr>
      </w:pPr>
      <w:r w:rsidRPr="00707A86">
        <w:rPr>
          <w:rFonts w:asciiTheme="minorHAnsi" w:hAnsiTheme="minorHAnsi"/>
          <w:noProof/>
          <w:lang w:eastAsia="en-CA"/>
        </w:rPr>
        <w:drawing>
          <wp:inline distT="0" distB="0" distL="0" distR="0" wp14:anchorId="45F19B62" wp14:editId="60E2C794">
            <wp:extent cx="2339163" cy="1190847"/>
            <wp:effectExtent l="38100" t="0" r="61595" b="476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63F9F" w:rsidRPr="00707A86" w:rsidRDefault="0031141F">
      <w:pPr>
        <w:rPr>
          <w:rFonts w:asciiTheme="minorHAnsi" w:hAnsiTheme="minorHAnsi"/>
          <w:lang w:val="en-US"/>
        </w:rPr>
      </w:pPr>
      <w:r w:rsidRPr="00707A86">
        <w:rPr>
          <w:rFonts w:asciiTheme="minorHAnsi" w:hAnsi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0D8B327" wp14:editId="145D8D8D">
                <wp:simplePos x="0" y="0"/>
                <wp:positionH relativeFrom="margin">
                  <wp:posOffset>2466975</wp:posOffset>
                </wp:positionH>
                <wp:positionV relativeFrom="margin">
                  <wp:posOffset>3619500</wp:posOffset>
                </wp:positionV>
                <wp:extent cx="4699000" cy="2028825"/>
                <wp:effectExtent l="19050" t="19050" r="25400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288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574C" w:rsidRPr="00707A86" w:rsidRDefault="0069574C" w:rsidP="0069574C">
                            <w:pPr>
                              <w:rPr>
                                <w:rFonts w:asciiTheme="minorHAnsi" w:eastAsiaTheme="minorEastAsia" w:hAnsiTheme="minorHAnsi" w:cstheme="minorBidi"/>
                                <w:color w:val="000000" w:themeColor="dark1"/>
                                <w:lang w:eastAsia="en-CA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1141F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Argument Order</w:t>
                            </w:r>
                            <w:r w:rsidRPr="00707A86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– </w:t>
                            </w:r>
                            <w:r w:rsidRPr="0031141F">
                              <w:rPr>
                                <w:rFonts w:asciiTheme="minorHAnsi" w:hAnsiTheme="minorHAnsi"/>
                                <w:u w:val="single"/>
                                <w:lang w:val="en-US"/>
                              </w:rPr>
                              <w:t>BAC</w:t>
                            </w:r>
                            <w:r w:rsidRPr="00707A86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707A86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- </w:t>
                            </w:r>
                            <w:r w:rsidRPr="00707A86">
                              <w:rPr>
                                <w:rFonts w:asciiTheme="minorHAnsi" w:eastAsiaTheme="minorEastAsia" w:hAnsiTheme="minorHAnsi" w:cstheme="minorBidi"/>
                                <w:color w:val="000000" w:themeColor="dark1"/>
                                <w:lang w:eastAsia="en-CA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A</w:t>
                            </w:r>
                            <w:proofErr w:type="gramEnd"/>
                            <w:r w:rsidRPr="00707A86">
                              <w:rPr>
                                <w:rFonts w:asciiTheme="minorHAnsi" w:eastAsiaTheme="minorEastAsia" w:hAnsiTheme="minorHAnsi" w:cstheme="minorBidi"/>
                                <w:color w:val="000000" w:themeColor="dark1"/>
                                <w:lang w:eastAsia="en-CA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is your weakest argument, and C is your strongest.</w:t>
                            </w:r>
                          </w:p>
                          <w:p w:rsidR="00C560CE" w:rsidRPr="0031141F" w:rsidRDefault="00C560CE" w:rsidP="0069574C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 w:themeColor="dark1"/>
                                <w:lang w:eastAsia="en-CA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1141F"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 w:themeColor="dark1"/>
                                <w:lang w:eastAsia="en-CA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Topic Sentence: </w:t>
                            </w:r>
                          </w:p>
                          <w:p w:rsidR="00405227" w:rsidRPr="00707A86" w:rsidRDefault="008120AC" w:rsidP="0069574C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07A86">
                              <w:rPr>
                                <w:rFonts w:asciiTheme="minorHAnsi" w:hAnsiTheme="minorHAnsi"/>
                              </w:rPr>
                              <w:t xml:space="preserve">A strong topic sentence clearly outlining the </w:t>
                            </w:r>
                            <w:r w:rsidRPr="0031141F">
                              <w:rPr>
                                <w:rFonts w:asciiTheme="minorHAnsi" w:hAnsiTheme="minorHAnsi"/>
                                <w:u w:val="single"/>
                              </w:rPr>
                              <w:t>main argument</w:t>
                            </w:r>
                            <w:r w:rsidRPr="00707A86"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</w:p>
                          <w:p w:rsidR="00405227" w:rsidRPr="00707A86" w:rsidRDefault="008120AC" w:rsidP="0069574C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07A86">
                              <w:rPr>
                                <w:rFonts w:asciiTheme="minorHAnsi" w:hAnsiTheme="minorHAnsi"/>
                              </w:rPr>
                              <w:t xml:space="preserve">Give a </w:t>
                            </w:r>
                            <w:r w:rsidRPr="0031141F">
                              <w:rPr>
                                <w:rFonts w:asciiTheme="minorHAnsi" w:hAnsiTheme="minorHAnsi"/>
                                <w:u w:val="single"/>
                              </w:rPr>
                              <w:t>blueprint</w:t>
                            </w:r>
                            <w:r w:rsidRPr="00707A86">
                              <w:rPr>
                                <w:rFonts w:asciiTheme="minorHAnsi" w:hAnsiTheme="minorHAnsi"/>
                              </w:rPr>
                              <w:t xml:space="preserve"> of your main 3 arguments.</w:t>
                            </w:r>
                          </w:p>
                          <w:p w:rsidR="00C560CE" w:rsidRPr="0031141F" w:rsidRDefault="00C560CE" w:rsidP="00C560C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1141F">
                              <w:rPr>
                                <w:rFonts w:asciiTheme="minorHAnsi" w:hAnsiTheme="minorHAnsi"/>
                                <w:b/>
                              </w:rPr>
                              <w:t>Point, Proof, Comment x3</w:t>
                            </w:r>
                          </w:p>
                          <w:p w:rsidR="00C560CE" w:rsidRPr="00707A86" w:rsidRDefault="008120AC" w:rsidP="00C560CE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07A86">
                              <w:rPr>
                                <w:rFonts w:asciiTheme="minorHAnsi" w:hAnsiTheme="minorHAnsi"/>
                              </w:rPr>
                              <w:t>Reasons, Evidence and Exp</w:t>
                            </w:r>
                            <w:r w:rsidR="00C560CE" w:rsidRPr="00707A86">
                              <w:rPr>
                                <w:rFonts w:asciiTheme="minorHAnsi" w:hAnsiTheme="minorHAnsi"/>
                              </w:rPr>
                              <w:t>lanation to prove your argument</w:t>
                            </w:r>
                          </w:p>
                          <w:p w:rsidR="000F02DB" w:rsidRPr="00707A86" w:rsidRDefault="000F02DB" w:rsidP="00C560CE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07A86">
                              <w:rPr>
                                <w:rFonts w:asciiTheme="minorHAnsi" w:hAnsiTheme="minorHAnsi"/>
                              </w:rPr>
                              <w:t xml:space="preserve">Use </w:t>
                            </w:r>
                            <w:r w:rsidRPr="0031141F">
                              <w:rPr>
                                <w:rFonts w:asciiTheme="minorHAnsi" w:hAnsiTheme="minorHAnsi"/>
                                <w:u w:val="single"/>
                              </w:rPr>
                              <w:t>transition words</w:t>
                            </w:r>
                            <w:r w:rsidR="00707A86" w:rsidRPr="00707A86">
                              <w:rPr>
                                <w:rFonts w:asciiTheme="minorHAnsi" w:hAnsiTheme="minorHAnsi"/>
                              </w:rPr>
                              <w:t xml:space="preserve"> to organize your points</w:t>
                            </w:r>
                          </w:p>
                          <w:p w:rsidR="00C560CE" w:rsidRPr="0031141F" w:rsidRDefault="00C560CE" w:rsidP="00C560C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1141F">
                              <w:rPr>
                                <w:rFonts w:asciiTheme="minorHAnsi" w:hAnsiTheme="minorHAnsi"/>
                                <w:b/>
                              </w:rPr>
                              <w:t xml:space="preserve">Concluding Statement: </w:t>
                            </w:r>
                          </w:p>
                          <w:p w:rsidR="00405227" w:rsidRPr="00707A86" w:rsidRDefault="00C560CE" w:rsidP="00C560CE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07A86">
                              <w:rPr>
                                <w:rFonts w:asciiTheme="minorHAnsi" w:hAnsiTheme="minorHAnsi"/>
                              </w:rPr>
                              <w:t xml:space="preserve">Restate your main argument, </w:t>
                            </w:r>
                            <w:r w:rsidR="00F20073">
                              <w:rPr>
                                <w:rFonts w:asciiTheme="minorHAnsi" w:hAnsiTheme="minorHAnsi"/>
                              </w:rPr>
                              <w:t>&amp;</w:t>
                            </w:r>
                            <w:r w:rsidRPr="00707A8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31141F">
                              <w:rPr>
                                <w:rFonts w:asciiTheme="minorHAnsi" w:hAnsiTheme="minorHAnsi"/>
                                <w:u w:val="single"/>
                              </w:rPr>
                              <w:t>summarize</w:t>
                            </w:r>
                            <w:r w:rsidRPr="00707A86">
                              <w:rPr>
                                <w:rFonts w:asciiTheme="minorHAnsi" w:hAnsiTheme="minorHAnsi"/>
                              </w:rPr>
                              <w:t xml:space="preserve"> conclusions you’ve drawn</w:t>
                            </w:r>
                          </w:p>
                          <w:p w:rsidR="00C560CE" w:rsidRPr="00C560CE" w:rsidRDefault="00C560CE" w:rsidP="00C560CE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69574C" w:rsidRPr="00C560CE" w:rsidRDefault="0069574C" w:rsidP="0069574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F63F9F" w:rsidRPr="00C560CE" w:rsidRDefault="00F63F9F" w:rsidP="00F63F9F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7" type="#_x0000_t185" style="position:absolute;margin-left:194.25pt;margin-top:285pt;width:370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" o:allowincell="f" adj="1739" fillcolor="#943634" strokecolor="#9bbb59" strokeweight="3pt">
                <v:shadow color="#5d7035" offset="1pt,1pt"/>
                <v:textbox inset="3.6pt,,3.6pt">
                  <w:txbxContent>
                    <w:p w:rsidR="0069574C" w:rsidRPr="00707A86" w:rsidRDefault="0069574C" w:rsidP="0069574C">
                      <w:pPr>
                        <w:rPr>
                          <w:rFonts w:asciiTheme="minorHAnsi" w:eastAsiaTheme="minorEastAsia" w:hAnsiTheme="minorHAnsi" w:cstheme="minorBidi"/>
                          <w:color w:val="000000" w:themeColor="dark1"/>
                          <w:lang w:eastAsia="en-CA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</w:pPr>
                      <w:r w:rsidRPr="0031141F">
                        <w:rPr>
                          <w:rFonts w:asciiTheme="minorHAnsi" w:hAnsiTheme="minorHAnsi"/>
                          <w:b/>
                          <w:lang w:val="en-US"/>
                        </w:rPr>
                        <w:t>Argument Order</w:t>
                      </w:r>
                      <w:r w:rsidRPr="00707A86">
                        <w:rPr>
                          <w:rFonts w:asciiTheme="minorHAnsi" w:hAnsiTheme="minorHAnsi"/>
                          <w:lang w:val="en-US"/>
                        </w:rPr>
                        <w:t xml:space="preserve"> – </w:t>
                      </w:r>
                      <w:r w:rsidRPr="0031141F">
                        <w:rPr>
                          <w:rFonts w:asciiTheme="minorHAnsi" w:hAnsiTheme="minorHAnsi"/>
                          <w:u w:val="single"/>
                          <w:lang w:val="en-US"/>
                        </w:rPr>
                        <w:t>BAC</w:t>
                      </w:r>
                      <w:r w:rsidRPr="00707A86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gramStart"/>
                      <w:r w:rsidRPr="00707A86">
                        <w:rPr>
                          <w:rFonts w:asciiTheme="minorHAnsi" w:hAnsiTheme="minorHAnsi"/>
                          <w:lang w:val="en-US"/>
                        </w:rPr>
                        <w:t xml:space="preserve">- </w:t>
                      </w:r>
                      <w:r w:rsidRPr="00707A86">
                        <w:rPr>
                          <w:rFonts w:asciiTheme="minorHAnsi" w:eastAsiaTheme="minorEastAsia" w:hAnsiTheme="minorHAnsi" w:cstheme="minorBidi"/>
                          <w:color w:val="000000" w:themeColor="dark1"/>
                          <w:lang w:eastAsia="en-CA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A</w:t>
                      </w:r>
                      <w:proofErr w:type="gramEnd"/>
                      <w:r w:rsidRPr="00707A86">
                        <w:rPr>
                          <w:rFonts w:asciiTheme="minorHAnsi" w:eastAsiaTheme="minorEastAsia" w:hAnsiTheme="minorHAnsi" w:cstheme="minorBidi"/>
                          <w:color w:val="000000" w:themeColor="dark1"/>
                          <w:lang w:eastAsia="en-CA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is your weakest argument, and C is your strongest.</w:t>
                      </w:r>
                    </w:p>
                    <w:p w:rsidR="00C560CE" w:rsidRPr="0031141F" w:rsidRDefault="00C560CE" w:rsidP="0069574C">
                      <w:pPr>
                        <w:rPr>
                          <w:rFonts w:asciiTheme="minorHAnsi" w:eastAsiaTheme="minorEastAsia" w:hAnsiTheme="minorHAnsi" w:cstheme="minorBidi"/>
                          <w:b/>
                          <w:color w:val="000000" w:themeColor="dark1"/>
                          <w:lang w:eastAsia="en-CA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</w:pPr>
                      <w:r w:rsidRPr="0031141F">
                        <w:rPr>
                          <w:rFonts w:asciiTheme="minorHAnsi" w:eastAsiaTheme="minorEastAsia" w:hAnsiTheme="minorHAnsi" w:cstheme="minorBidi"/>
                          <w:b/>
                          <w:color w:val="000000" w:themeColor="dark1"/>
                          <w:lang w:eastAsia="en-CA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Topic Sentence: </w:t>
                      </w:r>
                    </w:p>
                    <w:p w:rsidR="00405227" w:rsidRPr="00707A86" w:rsidRDefault="008120AC" w:rsidP="0069574C">
                      <w:pPr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</w:rPr>
                      </w:pPr>
                      <w:r w:rsidRPr="00707A86">
                        <w:rPr>
                          <w:rFonts w:asciiTheme="minorHAnsi" w:hAnsiTheme="minorHAnsi"/>
                        </w:rPr>
                        <w:t xml:space="preserve">A strong topic sentence clearly outlining the </w:t>
                      </w:r>
                      <w:r w:rsidRPr="0031141F">
                        <w:rPr>
                          <w:rFonts w:asciiTheme="minorHAnsi" w:hAnsiTheme="minorHAnsi"/>
                          <w:u w:val="single"/>
                        </w:rPr>
                        <w:t>main argument</w:t>
                      </w:r>
                      <w:r w:rsidRPr="00707A86">
                        <w:rPr>
                          <w:rFonts w:asciiTheme="minorHAnsi" w:hAnsiTheme="minorHAnsi"/>
                        </w:rPr>
                        <w:t xml:space="preserve">. </w:t>
                      </w:r>
                    </w:p>
                    <w:p w:rsidR="00405227" w:rsidRPr="00707A86" w:rsidRDefault="008120AC" w:rsidP="0069574C">
                      <w:pPr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</w:rPr>
                      </w:pPr>
                      <w:r w:rsidRPr="00707A86">
                        <w:rPr>
                          <w:rFonts w:asciiTheme="minorHAnsi" w:hAnsiTheme="minorHAnsi"/>
                        </w:rPr>
                        <w:t xml:space="preserve">Give a </w:t>
                      </w:r>
                      <w:r w:rsidRPr="0031141F">
                        <w:rPr>
                          <w:rFonts w:asciiTheme="minorHAnsi" w:hAnsiTheme="minorHAnsi"/>
                          <w:u w:val="single"/>
                        </w:rPr>
                        <w:t>blueprint</w:t>
                      </w:r>
                      <w:r w:rsidRPr="00707A86">
                        <w:rPr>
                          <w:rFonts w:asciiTheme="minorHAnsi" w:hAnsiTheme="minorHAnsi"/>
                        </w:rPr>
                        <w:t xml:space="preserve"> of your main 3 arguments.</w:t>
                      </w:r>
                    </w:p>
                    <w:p w:rsidR="00C560CE" w:rsidRPr="0031141F" w:rsidRDefault="00C560CE" w:rsidP="00C560CE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1141F">
                        <w:rPr>
                          <w:rFonts w:asciiTheme="minorHAnsi" w:hAnsiTheme="minorHAnsi"/>
                          <w:b/>
                        </w:rPr>
                        <w:t>Point, Proof, Comment x3</w:t>
                      </w:r>
                    </w:p>
                    <w:p w:rsidR="00C560CE" w:rsidRPr="00707A86" w:rsidRDefault="008120AC" w:rsidP="00C560CE">
                      <w:pPr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</w:rPr>
                      </w:pPr>
                      <w:r w:rsidRPr="00707A86">
                        <w:rPr>
                          <w:rFonts w:asciiTheme="minorHAnsi" w:hAnsiTheme="minorHAnsi"/>
                        </w:rPr>
                        <w:t>Reasons, Evidence and Exp</w:t>
                      </w:r>
                      <w:r w:rsidR="00C560CE" w:rsidRPr="00707A86">
                        <w:rPr>
                          <w:rFonts w:asciiTheme="minorHAnsi" w:hAnsiTheme="minorHAnsi"/>
                        </w:rPr>
                        <w:t>lanation to prove your argument</w:t>
                      </w:r>
                    </w:p>
                    <w:p w:rsidR="000F02DB" w:rsidRPr="00707A86" w:rsidRDefault="000F02DB" w:rsidP="00C560CE">
                      <w:pPr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</w:rPr>
                      </w:pPr>
                      <w:r w:rsidRPr="00707A86">
                        <w:rPr>
                          <w:rFonts w:asciiTheme="minorHAnsi" w:hAnsiTheme="minorHAnsi"/>
                        </w:rPr>
                        <w:t xml:space="preserve">Use </w:t>
                      </w:r>
                      <w:r w:rsidRPr="0031141F">
                        <w:rPr>
                          <w:rFonts w:asciiTheme="minorHAnsi" w:hAnsiTheme="minorHAnsi"/>
                          <w:u w:val="single"/>
                        </w:rPr>
                        <w:t>transition words</w:t>
                      </w:r>
                      <w:r w:rsidR="00707A86" w:rsidRPr="00707A86">
                        <w:rPr>
                          <w:rFonts w:asciiTheme="minorHAnsi" w:hAnsiTheme="minorHAnsi"/>
                        </w:rPr>
                        <w:t xml:space="preserve"> to organize your points</w:t>
                      </w:r>
                    </w:p>
                    <w:p w:rsidR="00C560CE" w:rsidRPr="0031141F" w:rsidRDefault="00C560CE" w:rsidP="00C560CE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1141F">
                        <w:rPr>
                          <w:rFonts w:asciiTheme="minorHAnsi" w:hAnsiTheme="minorHAnsi"/>
                          <w:b/>
                        </w:rPr>
                        <w:t xml:space="preserve">Concluding Statement: </w:t>
                      </w:r>
                    </w:p>
                    <w:p w:rsidR="00405227" w:rsidRPr="00707A86" w:rsidRDefault="00C560CE" w:rsidP="00C560CE">
                      <w:pPr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</w:rPr>
                      </w:pPr>
                      <w:r w:rsidRPr="00707A86">
                        <w:rPr>
                          <w:rFonts w:asciiTheme="minorHAnsi" w:hAnsiTheme="minorHAnsi"/>
                        </w:rPr>
                        <w:t xml:space="preserve">Restate your main argument, </w:t>
                      </w:r>
                      <w:r w:rsidR="00F20073">
                        <w:rPr>
                          <w:rFonts w:asciiTheme="minorHAnsi" w:hAnsiTheme="minorHAnsi"/>
                        </w:rPr>
                        <w:t>&amp;</w:t>
                      </w:r>
                      <w:r w:rsidRPr="00707A86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31141F">
                        <w:rPr>
                          <w:rFonts w:asciiTheme="minorHAnsi" w:hAnsiTheme="minorHAnsi"/>
                          <w:u w:val="single"/>
                        </w:rPr>
                        <w:t>summarize</w:t>
                      </w:r>
                      <w:r w:rsidRPr="00707A86">
                        <w:rPr>
                          <w:rFonts w:asciiTheme="minorHAnsi" w:hAnsiTheme="minorHAnsi"/>
                        </w:rPr>
                        <w:t xml:space="preserve"> conclusions you’ve drawn</w:t>
                      </w:r>
                    </w:p>
                    <w:p w:rsidR="00C560CE" w:rsidRPr="00C560CE" w:rsidRDefault="00C560CE" w:rsidP="00C560CE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69574C" w:rsidRPr="00C560CE" w:rsidRDefault="0069574C" w:rsidP="0069574C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F63F9F" w:rsidRPr="00C560CE" w:rsidRDefault="00F63F9F" w:rsidP="00F63F9F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07A86" w:rsidRPr="00707A86" w:rsidRDefault="00707A86">
      <w:pPr>
        <w:rPr>
          <w:rFonts w:asciiTheme="minorHAnsi" w:hAnsiTheme="minorHAnsi"/>
          <w:lang w:val="en-US"/>
        </w:rPr>
      </w:pPr>
    </w:p>
    <w:p w:rsidR="00707A86" w:rsidRPr="00707A86" w:rsidRDefault="00707A86">
      <w:pPr>
        <w:rPr>
          <w:rFonts w:asciiTheme="minorHAnsi" w:hAnsiTheme="minorHAnsi"/>
          <w:lang w:val="en-US"/>
        </w:rPr>
      </w:pPr>
      <w:r w:rsidRPr="00707A86">
        <w:rPr>
          <w:rFonts w:asciiTheme="minorHAnsi" w:hAnsiTheme="minorHAnsi"/>
          <w:noProof/>
          <w:lang w:eastAsia="en-CA"/>
        </w:rPr>
        <w:drawing>
          <wp:inline distT="0" distB="0" distL="0" distR="0" wp14:anchorId="3EC4402F" wp14:editId="09DF2FEE">
            <wp:extent cx="2307265" cy="1509824"/>
            <wp:effectExtent l="38100" t="0" r="55245" b="3365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F63F9F" w:rsidRPr="00707A86" w:rsidRDefault="0031141F">
      <w:pPr>
        <w:rPr>
          <w:rFonts w:asciiTheme="minorHAnsi" w:hAnsiTheme="minorHAnsi"/>
          <w:lang w:val="en-US"/>
        </w:rPr>
      </w:pPr>
      <w:r w:rsidRPr="00707A86">
        <w:rPr>
          <w:rFonts w:asciiTheme="minorHAnsi" w:hAnsi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DB0353C" wp14:editId="7BF71BEE">
                <wp:simplePos x="0" y="0"/>
                <wp:positionH relativeFrom="margin">
                  <wp:posOffset>2487881</wp:posOffset>
                </wp:positionH>
                <wp:positionV relativeFrom="margin">
                  <wp:posOffset>5646717</wp:posOffset>
                </wp:positionV>
                <wp:extent cx="4677410" cy="1472540"/>
                <wp:effectExtent l="19050" t="19050" r="27940" b="1397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7410" cy="147254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7A86" w:rsidRDefault="00707A86" w:rsidP="00707A86">
                            <w:pPr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</w:pPr>
                            <w:r w:rsidRPr="0031141F">
                              <w:rPr>
                                <w:rFonts w:asciiTheme="minorHAnsi" w:eastAsiaTheme="minorEastAsia" w:hAnsiTheme="minorHAnsi" w:cs="Times New Roman"/>
                                <w:b/>
                                <w:lang w:eastAsia="en-CA"/>
                              </w:rPr>
                              <w:t>Thesis</w:t>
                            </w:r>
                            <w:r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  <w:t xml:space="preserve">: </w:t>
                            </w:r>
                          </w:p>
                          <w:p w:rsidR="00405227" w:rsidRDefault="00707A86" w:rsidP="00707A86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  <w:t>Restate</w:t>
                            </w:r>
                            <w:r w:rsidR="008120AC" w:rsidRPr="00707A86"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  <w:t xml:space="preserve"> your </w:t>
                            </w:r>
                            <w:r w:rsidR="008120AC" w:rsidRPr="0031141F">
                              <w:rPr>
                                <w:rFonts w:asciiTheme="minorHAnsi" w:eastAsiaTheme="minorEastAsia" w:hAnsiTheme="minorHAnsi" w:cs="Times New Roman"/>
                                <w:u w:val="single"/>
                                <w:lang w:eastAsia="en-CA"/>
                              </w:rPr>
                              <w:t>thesis</w:t>
                            </w:r>
                            <w:r w:rsidR="008120AC" w:rsidRPr="00707A86"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  <w:t xml:space="preserve"> or the point you attempted to prove in your essay</w:t>
                            </w:r>
                          </w:p>
                          <w:p w:rsidR="00707A86" w:rsidRDefault="00707A86" w:rsidP="00707A86">
                            <w:pPr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</w:pPr>
                            <w:r w:rsidRPr="0031141F">
                              <w:rPr>
                                <w:rFonts w:asciiTheme="minorHAnsi" w:eastAsiaTheme="minorEastAsia" w:hAnsiTheme="minorHAnsi" w:cs="Times New Roman"/>
                                <w:b/>
                                <w:lang w:eastAsia="en-CA"/>
                              </w:rPr>
                              <w:t>Summary</w:t>
                            </w:r>
                            <w:r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  <w:t xml:space="preserve">: </w:t>
                            </w:r>
                          </w:p>
                          <w:p w:rsidR="00405227" w:rsidRDefault="005F4BA9" w:rsidP="00707A86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  <w:t>Then</w:t>
                            </w:r>
                            <w:r w:rsidR="008120AC" w:rsidRPr="00707A86"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  <w:t xml:space="preserve"> resta</w:t>
                            </w:r>
                            <w:r w:rsidR="00707A86"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  <w:t xml:space="preserve">te your </w:t>
                            </w:r>
                            <w:r w:rsidR="00707A86" w:rsidRPr="0031141F">
                              <w:rPr>
                                <w:rFonts w:asciiTheme="minorHAnsi" w:eastAsiaTheme="minorEastAsia" w:hAnsiTheme="minorHAnsi" w:cs="Times New Roman"/>
                                <w:u w:val="single"/>
                                <w:lang w:eastAsia="en-CA"/>
                              </w:rPr>
                              <w:t xml:space="preserve">three </w:t>
                            </w:r>
                            <w:r w:rsidR="00181DCA">
                              <w:rPr>
                                <w:rFonts w:asciiTheme="minorHAnsi" w:eastAsiaTheme="minorEastAsia" w:hAnsiTheme="minorHAnsi" w:cs="Times New Roman"/>
                                <w:u w:val="single"/>
                                <w:lang w:eastAsia="en-CA"/>
                              </w:rPr>
                              <w:t>supporting arguments</w:t>
                            </w:r>
                            <w:r w:rsidR="00707A86"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  <w:t xml:space="preserve">: </w:t>
                            </w:r>
                            <w:r w:rsidR="008120AC" w:rsidRPr="00707A86"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  <w:t>B,</w:t>
                            </w:r>
                            <w:r w:rsidR="00707A86"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  <w:t xml:space="preserve"> A, </w:t>
                            </w:r>
                            <w:r w:rsidR="008120AC" w:rsidRPr="00707A86"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  <w:t>C</w:t>
                            </w:r>
                          </w:p>
                          <w:p w:rsidR="00707A86" w:rsidRPr="00707A86" w:rsidRDefault="00707A86" w:rsidP="00707A86">
                            <w:pPr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</w:pPr>
                            <w:r w:rsidRPr="0031141F">
                              <w:rPr>
                                <w:rFonts w:asciiTheme="minorHAnsi" w:eastAsiaTheme="minorEastAsia" w:hAnsiTheme="minorHAnsi" w:cs="Times New Roman"/>
                                <w:b/>
                                <w:lang w:eastAsia="en-CA"/>
                              </w:rPr>
                              <w:t>Conclusion</w:t>
                            </w:r>
                            <w:r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  <w:t>:</w:t>
                            </w:r>
                          </w:p>
                          <w:p w:rsidR="00707A86" w:rsidRPr="00707A86" w:rsidRDefault="008120AC" w:rsidP="00707A86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</w:pPr>
                            <w:r w:rsidRPr="00707A86"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  <w:t xml:space="preserve">Finish with a </w:t>
                            </w:r>
                            <w:r w:rsidRPr="0031141F">
                              <w:rPr>
                                <w:rFonts w:asciiTheme="minorHAnsi" w:eastAsiaTheme="minorEastAsia" w:hAnsiTheme="minorHAnsi" w:cs="Times New Roman"/>
                                <w:u w:val="single"/>
                                <w:lang w:eastAsia="en-CA"/>
                              </w:rPr>
                              <w:t>broad</w:t>
                            </w:r>
                            <w:r w:rsidRPr="00707A86"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  <w:t xml:space="preserve"> concluding sentence about your topic in general </w:t>
                            </w:r>
                          </w:p>
                          <w:p w:rsidR="00F63F9F" w:rsidRPr="00707A86" w:rsidRDefault="00F63F9F" w:rsidP="00F63F9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185" style="position:absolute;margin-left:195.9pt;margin-top:444.6pt;width:368.3pt;height:115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707A86" w:rsidRDefault="00707A86" w:rsidP="00707A86">
                      <w:pPr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</w:pPr>
                      <w:r w:rsidRPr="0031141F">
                        <w:rPr>
                          <w:rFonts w:asciiTheme="minorHAnsi" w:eastAsiaTheme="minorEastAsia" w:hAnsiTheme="minorHAnsi" w:cs="Times New Roman"/>
                          <w:b/>
                          <w:lang w:eastAsia="en-CA"/>
                        </w:rPr>
                        <w:t>Thesis</w:t>
                      </w:r>
                      <w:r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  <w:t xml:space="preserve">: </w:t>
                      </w:r>
                    </w:p>
                    <w:p w:rsidR="00405227" w:rsidRDefault="00707A86" w:rsidP="00707A86">
                      <w:pPr>
                        <w:numPr>
                          <w:ilvl w:val="0"/>
                          <w:numId w:val="12"/>
                        </w:numPr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</w:pPr>
                      <w:r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  <w:t>Restate</w:t>
                      </w:r>
                      <w:r w:rsidR="008120AC" w:rsidRPr="00707A86"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  <w:t xml:space="preserve"> your </w:t>
                      </w:r>
                      <w:r w:rsidR="008120AC" w:rsidRPr="0031141F">
                        <w:rPr>
                          <w:rFonts w:asciiTheme="minorHAnsi" w:eastAsiaTheme="minorEastAsia" w:hAnsiTheme="minorHAnsi" w:cs="Times New Roman"/>
                          <w:u w:val="single"/>
                          <w:lang w:eastAsia="en-CA"/>
                        </w:rPr>
                        <w:t>thesis</w:t>
                      </w:r>
                      <w:r w:rsidR="008120AC" w:rsidRPr="00707A86"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  <w:t xml:space="preserve"> or the point you attempted to prove in your essay</w:t>
                      </w:r>
                    </w:p>
                    <w:p w:rsidR="00707A86" w:rsidRDefault="00707A86" w:rsidP="00707A86">
                      <w:pPr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</w:pPr>
                      <w:r w:rsidRPr="0031141F">
                        <w:rPr>
                          <w:rFonts w:asciiTheme="minorHAnsi" w:eastAsiaTheme="minorEastAsia" w:hAnsiTheme="minorHAnsi" w:cs="Times New Roman"/>
                          <w:b/>
                          <w:lang w:eastAsia="en-CA"/>
                        </w:rPr>
                        <w:t>Summary</w:t>
                      </w:r>
                      <w:r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  <w:t xml:space="preserve">: </w:t>
                      </w:r>
                    </w:p>
                    <w:p w:rsidR="00405227" w:rsidRDefault="005F4BA9" w:rsidP="00707A86">
                      <w:pPr>
                        <w:numPr>
                          <w:ilvl w:val="0"/>
                          <w:numId w:val="12"/>
                        </w:numPr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</w:pPr>
                      <w:r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  <w:t>Then</w:t>
                      </w:r>
                      <w:r w:rsidR="008120AC" w:rsidRPr="00707A86"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  <w:t xml:space="preserve"> resta</w:t>
                      </w:r>
                      <w:r w:rsidR="00707A86"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  <w:t xml:space="preserve">te your </w:t>
                      </w:r>
                      <w:r w:rsidR="00707A86" w:rsidRPr="0031141F">
                        <w:rPr>
                          <w:rFonts w:asciiTheme="minorHAnsi" w:eastAsiaTheme="minorEastAsia" w:hAnsiTheme="minorHAnsi" w:cs="Times New Roman"/>
                          <w:u w:val="single"/>
                          <w:lang w:eastAsia="en-CA"/>
                        </w:rPr>
                        <w:t xml:space="preserve">three </w:t>
                      </w:r>
                      <w:r w:rsidR="00181DCA">
                        <w:rPr>
                          <w:rFonts w:asciiTheme="minorHAnsi" w:eastAsiaTheme="minorEastAsia" w:hAnsiTheme="minorHAnsi" w:cs="Times New Roman"/>
                          <w:u w:val="single"/>
                          <w:lang w:eastAsia="en-CA"/>
                        </w:rPr>
                        <w:t>supporting arguments</w:t>
                      </w:r>
                      <w:r w:rsidR="00707A86"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  <w:t xml:space="preserve">: </w:t>
                      </w:r>
                      <w:r w:rsidR="008120AC" w:rsidRPr="00707A86"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  <w:t>B,</w:t>
                      </w:r>
                      <w:r w:rsidR="00707A86"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  <w:t xml:space="preserve"> A, </w:t>
                      </w:r>
                      <w:r w:rsidR="008120AC" w:rsidRPr="00707A86"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  <w:t>C</w:t>
                      </w:r>
                    </w:p>
                    <w:p w:rsidR="00707A86" w:rsidRPr="00707A86" w:rsidRDefault="00707A86" w:rsidP="00707A86">
                      <w:pPr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</w:pPr>
                      <w:r w:rsidRPr="0031141F">
                        <w:rPr>
                          <w:rFonts w:asciiTheme="minorHAnsi" w:eastAsiaTheme="minorEastAsia" w:hAnsiTheme="minorHAnsi" w:cs="Times New Roman"/>
                          <w:b/>
                          <w:lang w:eastAsia="en-CA"/>
                        </w:rPr>
                        <w:t>Conclusion</w:t>
                      </w:r>
                      <w:r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  <w:t>:</w:t>
                      </w:r>
                    </w:p>
                    <w:p w:rsidR="00707A86" w:rsidRPr="00707A86" w:rsidRDefault="008120AC" w:rsidP="00707A86">
                      <w:pPr>
                        <w:numPr>
                          <w:ilvl w:val="0"/>
                          <w:numId w:val="12"/>
                        </w:numPr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</w:pPr>
                      <w:r w:rsidRPr="00707A86"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  <w:t xml:space="preserve">Finish with a </w:t>
                      </w:r>
                      <w:r w:rsidRPr="0031141F">
                        <w:rPr>
                          <w:rFonts w:asciiTheme="minorHAnsi" w:eastAsiaTheme="minorEastAsia" w:hAnsiTheme="minorHAnsi" w:cs="Times New Roman"/>
                          <w:u w:val="single"/>
                          <w:lang w:eastAsia="en-CA"/>
                        </w:rPr>
                        <w:t>broad</w:t>
                      </w:r>
                      <w:r w:rsidRPr="00707A86"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  <w:t xml:space="preserve"> concluding sentence about your topic in general </w:t>
                      </w:r>
                    </w:p>
                    <w:p w:rsidR="00F63F9F" w:rsidRPr="00707A86" w:rsidRDefault="00F63F9F" w:rsidP="00F63F9F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63F9F" w:rsidRPr="00707A86" w:rsidRDefault="00707A86">
      <w:pPr>
        <w:rPr>
          <w:rFonts w:asciiTheme="minorHAnsi" w:hAnsiTheme="minorHAnsi"/>
          <w:lang w:val="en-US"/>
        </w:rPr>
      </w:pPr>
      <w:r w:rsidRPr="00707A86">
        <w:rPr>
          <w:rFonts w:asciiTheme="minorHAnsi" w:hAnsiTheme="minorHAnsi"/>
          <w:noProof/>
          <w:lang w:eastAsia="en-CA"/>
        </w:rPr>
        <w:drawing>
          <wp:inline distT="0" distB="0" distL="0" distR="0" wp14:anchorId="260FD1FB" wp14:editId="47F742FB">
            <wp:extent cx="2307265" cy="1010093"/>
            <wp:effectExtent l="0" t="38100" r="17145" b="571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707A86" w:rsidRDefault="00707A86">
      <w:pPr>
        <w:rPr>
          <w:rFonts w:asciiTheme="minorHAnsi" w:hAnsiTheme="minorHAnsi"/>
          <w:lang w:val="en-US"/>
        </w:rPr>
      </w:pPr>
    </w:p>
    <w:p w:rsidR="0031141F" w:rsidRPr="00707A86" w:rsidRDefault="0031141F">
      <w:pPr>
        <w:rPr>
          <w:rFonts w:asciiTheme="minorHAnsi" w:hAnsiTheme="minorHAnsi"/>
          <w:lang w:val="en-US"/>
        </w:rPr>
      </w:pPr>
    </w:p>
    <w:p w:rsidR="00707A86" w:rsidRDefault="00707A86">
      <w:pPr>
        <w:rPr>
          <w:rFonts w:asciiTheme="minorHAnsi" w:hAnsiTheme="minorHAnsi"/>
          <w:b/>
          <w:sz w:val="36"/>
          <w:szCs w:val="36"/>
          <w:lang w:val="en-US"/>
        </w:rPr>
      </w:pPr>
      <w:r w:rsidRPr="00707A86">
        <w:rPr>
          <w:rFonts w:asciiTheme="minorHAnsi" w:hAnsiTheme="minorHAnsi"/>
          <w:b/>
          <w:sz w:val="36"/>
          <w:szCs w:val="36"/>
          <w:lang w:val="en-US"/>
        </w:rPr>
        <w:t>Writing Tips</w:t>
      </w:r>
      <w:r>
        <w:rPr>
          <w:rFonts w:asciiTheme="minorHAnsi" w:hAnsiTheme="minorHAnsi"/>
          <w:b/>
          <w:sz w:val="36"/>
          <w:szCs w:val="36"/>
          <w:lang w:val="en-US"/>
        </w:rPr>
        <w:t>:</w:t>
      </w:r>
    </w:p>
    <w:p w:rsidR="00707A86" w:rsidRDefault="00707A86" w:rsidP="00707A86">
      <w:pPr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Use the </w:t>
      </w:r>
      <w:r w:rsidRPr="0031141F">
        <w:rPr>
          <w:rFonts w:asciiTheme="minorHAnsi" w:hAnsiTheme="minorHAnsi"/>
          <w:u w:val="single"/>
        </w:rPr>
        <w:t>writing process</w:t>
      </w:r>
      <w:r>
        <w:rPr>
          <w:rFonts w:asciiTheme="minorHAnsi" w:hAnsiTheme="minorHAnsi"/>
        </w:rPr>
        <w:t xml:space="preserve"> to ensure your ideas are well developed and articulated</w:t>
      </w:r>
    </w:p>
    <w:p w:rsidR="00707A86" w:rsidRDefault="008120AC" w:rsidP="00707A86">
      <w:pPr>
        <w:numPr>
          <w:ilvl w:val="0"/>
          <w:numId w:val="15"/>
        </w:numPr>
        <w:rPr>
          <w:rFonts w:asciiTheme="minorHAnsi" w:hAnsiTheme="minorHAnsi"/>
        </w:rPr>
      </w:pPr>
      <w:r w:rsidRPr="00707A86">
        <w:rPr>
          <w:rFonts w:asciiTheme="minorHAnsi" w:hAnsiTheme="minorHAnsi"/>
        </w:rPr>
        <w:t xml:space="preserve">Avoid using </w:t>
      </w:r>
      <w:r w:rsidRPr="0031141F">
        <w:rPr>
          <w:rFonts w:asciiTheme="minorHAnsi" w:hAnsiTheme="minorHAnsi"/>
          <w:u w:val="single"/>
        </w:rPr>
        <w:t>vague</w:t>
      </w:r>
      <w:r w:rsidRPr="00707A86">
        <w:rPr>
          <w:rFonts w:asciiTheme="minorHAnsi" w:hAnsiTheme="minorHAnsi"/>
        </w:rPr>
        <w:t xml:space="preserve"> language (be specific)</w:t>
      </w:r>
    </w:p>
    <w:p w:rsidR="00707A86" w:rsidRDefault="00707A86" w:rsidP="00707A86">
      <w:pPr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Avoid </w:t>
      </w:r>
      <w:r w:rsidRPr="0031141F">
        <w:rPr>
          <w:rFonts w:asciiTheme="minorHAnsi" w:hAnsiTheme="minorHAnsi"/>
          <w:u w:val="single"/>
        </w:rPr>
        <w:t>informalities</w:t>
      </w:r>
      <w:r>
        <w:rPr>
          <w:rFonts w:asciiTheme="minorHAnsi" w:hAnsiTheme="minorHAnsi"/>
        </w:rPr>
        <w:t xml:space="preserve"> (I, you, we, us,) and </w:t>
      </w:r>
      <w:r w:rsidRPr="0031141F">
        <w:rPr>
          <w:rFonts w:asciiTheme="minorHAnsi" w:hAnsiTheme="minorHAnsi"/>
          <w:u w:val="single"/>
        </w:rPr>
        <w:t>contractions</w:t>
      </w:r>
      <w:r>
        <w:rPr>
          <w:rFonts w:asciiTheme="minorHAnsi" w:hAnsiTheme="minorHAnsi"/>
        </w:rPr>
        <w:t xml:space="preserve"> (couldn’t, don’t)</w:t>
      </w:r>
    </w:p>
    <w:p w:rsidR="00405227" w:rsidRPr="00707A86" w:rsidRDefault="00707A86" w:rsidP="00707A86">
      <w:pPr>
        <w:numPr>
          <w:ilvl w:val="0"/>
          <w:numId w:val="15"/>
        </w:numPr>
        <w:rPr>
          <w:rFonts w:asciiTheme="minorHAnsi" w:hAnsiTheme="minorHAnsi"/>
        </w:rPr>
      </w:pPr>
      <w:r w:rsidRPr="00707A86">
        <w:rPr>
          <w:rFonts w:asciiTheme="minorHAnsi" w:hAnsiTheme="minorHAnsi"/>
        </w:rPr>
        <w:t>D</w:t>
      </w:r>
      <w:r w:rsidR="008120AC" w:rsidRPr="00707A86">
        <w:rPr>
          <w:rFonts w:asciiTheme="minorHAnsi" w:hAnsiTheme="minorHAnsi"/>
        </w:rPr>
        <w:t xml:space="preserve">o </w:t>
      </w:r>
      <w:r w:rsidRPr="00707A86">
        <w:rPr>
          <w:rFonts w:asciiTheme="minorHAnsi" w:hAnsiTheme="minorHAnsi"/>
        </w:rPr>
        <w:t>NOT</w:t>
      </w:r>
      <w:r w:rsidR="008120AC" w:rsidRPr="00707A86">
        <w:rPr>
          <w:rFonts w:asciiTheme="minorHAnsi" w:hAnsiTheme="minorHAnsi"/>
        </w:rPr>
        <w:t xml:space="preserve"> simply </w:t>
      </w:r>
      <w:r w:rsidR="008120AC" w:rsidRPr="0031141F">
        <w:rPr>
          <w:rFonts w:asciiTheme="minorHAnsi" w:hAnsiTheme="minorHAnsi"/>
          <w:u w:val="single"/>
        </w:rPr>
        <w:t>summarize</w:t>
      </w:r>
      <w:r w:rsidR="008120AC" w:rsidRPr="00707A86">
        <w:rPr>
          <w:rFonts w:asciiTheme="minorHAnsi" w:hAnsiTheme="minorHAnsi"/>
        </w:rPr>
        <w:t xml:space="preserve"> your novel/play (assume that whoever is reading knows the novel/play well)</w:t>
      </w:r>
    </w:p>
    <w:p w:rsidR="00405227" w:rsidRPr="00707A86" w:rsidRDefault="008120AC" w:rsidP="00707A86">
      <w:pPr>
        <w:numPr>
          <w:ilvl w:val="0"/>
          <w:numId w:val="15"/>
        </w:numPr>
        <w:rPr>
          <w:rFonts w:asciiTheme="minorHAnsi" w:hAnsiTheme="minorHAnsi"/>
        </w:rPr>
      </w:pPr>
      <w:r w:rsidRPr="00707A86">
        <w:rPr>
          <w:rFonts w:asciiTheme="minorHAnsi" w:hAnsiTheme="minorHAnsi"/>
        </w:rPr>
        <w:t xml:space="preserve">In your body paragraph, be as </w:t>
      </w:r>
      <w:r w:rsidRPr="0031141F">
        <w:rPr>
          <w:rFonts w:asciiTheme="minorHAnsi" w:hAnsiTheme="minorHAnsi"/>
          <w:u w:val="single"/>
        </w:rPr>
        <w:t>specific</w:t>
      </w:r>
      <w:r w:rsidRPr="00707A86">
        <w:rPr>
          <w:rFonts w:asciiTheme="minorHAnsi" w:hAnsiTheme="minorHAnsi"/>
        </w:rPr>
        <w:t xml:space="preserve"> as possible when explaining and supporting your evidence and quotations</w:t>
      </w:r>
    </w:p>
    <w:p w:rsidR="00405227" w:rsidRPr="00707A86" w:rsidRDefault="008120AC" w:rsidP="00707A86">
      <w:pPr>
        <w:numPr>
          <w:ilvl w:val="0"/>
          <w:numId w:val="15"/>
        </w:numPr>
        <w:rPr>
          <w:rFonts w:asciiTheme="minorHAnsi" w:hAnsiTheme="minorHAnsi"/>
        </w:rPr>
      </w:pPr>
      <w:r w:rsidRPr="00707A86">
        <w:rPr>
          <w:rFonts w:asciiTheme="minorHAnsi" w:hAnsiTheme="minorHAnsi"/>
        </w:rPr>
        <w:t xml:space="preserve">Use </w:t>
      </w:r>
      <w:r w:rsidRPr="0031141F">
        <w:rPr>
          <w:rFonts w:asciiTheme="minorHAnsi" w:hAnsiTheme="minorHAnsi"/>
          <w:u w:val="single"/>
        </w:rPr>
        <w:t>transition words</w:t>
      </w:r>
      <w:r w:rsidRPr="00707A86">
        <w:rPr>
          <w:rFonts w:asciiTheme="minorHAnsi" w:hAnsiTheme="minorHAnsi"/>
        </w:rPr>
        <w:t xml:space="preserve"> to move smoothly from one idea to the next (in addition, lastly, for example, therefore)</w:t>
      </w:r>
    </w:p>
    <w:p w:rsidR="00405227" w:rsidRPr="00707A86" w:rsidRDefault="008120AC" w:rsidP="00707A86">
      <w:pPr>
        <w:numPr>
          <w:ilvl w:val="0"/>
          <w:numId w:val="15"/>
        </w:numPr>
        <w:rPr>
          <w:rFonts w:asciiTheme="minorHAnsi" w:hAnsiTheme="minorHAnsi"/>
        </w:rPr>
      </w:pPr>
      <w:r w:rsidRPr="00707A86">
        <w:rPr>
          <w:rFonts w:asciiTheme="minorHAnsi" w:hAnsiTheme="minorHAnsi"/>
        </w:rPr>
        <w:t xml:space="preserve">NEVER bring up </w:t>
      </w:r>
      <w:r w:rsidRPr="0031141F">
        <w:rPr>
          <w:rFonts w:asciiTheme="minorHAnsi" w:hAnsiTheme="minorHAnsi"/>
          <w:u w:val="single"/>
        </w:rPr>
        <w:t>new information</w:t>
      </w:r>
      <w:r w:rsidRPr="00707A86">
        <w:rPr>
          <w:rFonts w:asciiTheme="minorHAnsi" w:hAnsiTheme="minorHAnsi"/>
        </w:rPr>
        <w:t xml:space="preserve"> in your closing paragraph </w:t>
      </w:r>
    </w:p>
    <w:p w:rsidR="00A53526" w:rsidRDefault="00A53526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A53526" w:rsidRPr="00707A86" w:rsidRDefault="00A53526" w:rsidP="00A53526">
      <w:pPr>
        <w:rPr>
          <w:rFonts w:asciiTheme="minorHAnsi" w:hAnsiTheme="minorHAnsi"/>
          <w:b/>
          <w:sz w:val="36"/>
          <w:szCs w:val="36"/>
          <w:lang w:val="en-US"/>
        </w:rPr>
      </w:pPr>
      <w:r w:rsidRPr="00707A86">
        <w:rPr>
          <w:rFonts w:asciiTheme="minorHAnsi" w:hAnsiTheme="minorHAnsi"/>
          <w:b/>
          <w:sz w:val="36"/>
          <w:szCs w:val="36"/>
          <w:lang w:val="en-US"/>
        </w:rPr>
        <w:lastRenderedPageBreak/>
        <w:t>What is an Essay?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4"/>
        <w:gridCol w:w="5454"/>
      </w:tblGrid>
      <w:tr w:rsidR="00A53526" w:rsidRPr="00707A86" w:rsidTr="00825622">
        <w:trPr>
          <w:trHeight w:val="1528"/>
        </w:trPr>
        <w:tc>
          <w:tcPr>
            <w:tcW w:w="5454" w:type="dxa"/>
          </w:tcPr>
          <w:p w:rsidR="00A53526" w:rsidRPr="00707A86" w:rsidRDefault="00A53526" w:rsidP="008120AC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 w:rsidRPr="00707A86">
              <w:rPr>
                <w:rFonts w:asciiTheme="minorHAnsi" w:hAnsiTheme="minorHAnsi"/>
                <w:lang w:val="en-US"/>
              </w:rPr>
              <w:t>An essay is…</w:t>
            </w:r>
          </w:p>
          <w:p w:rsidR="00A53526" w:rsidRPr="00707A86" w:rsidRDefault="00A53526" w:rsidP="008120AC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</w:rPr>
            </w:pPr>
            <w:r w:rsidRPr="00707A86">
              <w:rPr>
                <w:rFonts w:asciiTheme="minorHAnsi" w:hAnsiTheme="minorHAnsi"/>
              </w:rPr>
              <w:t xml:space="preserve">An essay is an </w:t>
            </w:r>
            <w:r>
              <w:rPr>
                <w:rFonts w:asciiTheme="minorHAnsi" w:hAnsiTheme="minorHAnsi"/>
                <w:u w:val="single"/>
              </w:rPr>
              <w:t xml:space="preserve">                                                  </w:t>
            </w:r>
            <w:r w:rsidRPr="00707A86">
              <w:rPr>
                <w:rFonts w:asciiTheme="minorHAnsi" w:hAnsiTheme="minorHAnsi"/>
              </w:rPr>
              <w:t xml:space="preserve">, divided neatly into </w:t>
            </w:r>
            <w:r>
              <w:rPr>
                <w:rFonts w:asciiTheme="minorHAnsi" w:hAnsiTheme="minorHAnsi"/>
                <w:u w:val="single"/>
              </w:rPr>
              <w:t xml:space="preserve">                                        .</w:t>
            </w:r>
          </w:p>
          <w:p w:rsidR="00A53526" w:rsidRPr="00707A86" w:rsidRDefault="00A53526" w:rsidP="008120AC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</w:rPr>
            </w:pPr>
            <w:r w:rsidRPr="00707A86">
              <w:rPr>
                <w:rFonts w:asciiTheme="minorHAnsi" w:hAnsiTheme="minorHAnsi"/>
              </w:rPr>
              <w:t xml:space="preserve">Essays must be </w:t>
            </w:r>
            <w:r>
              <w:rPr>
                <w:rFonts w:asciiTheme="minorHAnsi" w:hAnsiTheme="minorHAnsi"/>
                <w:u w:val="single"/>
              </w:rPr>
              <w:t xml:space="preserve">                                               </w:t>
            </w:r>
            <w:r>
              <w:rPr>
                <w:rFonts w:asciiTheme="minorHAnsi" w:hAnsiTheme="minorHAnsi"/>
              </w:rPr>
              <w:t xml:space="preserve"> and</w:t>
            </w:r>
            <w:r>
              <w:rPr>
                <w:rFonts w:asciiTheme="minorHAnsi" w:hAnsiTheme="minorHAnsi"/>
                <w:u w:val="single"/>
              </w:rPr>
              <w:t xml:space="preserve">                                            .                                                        </w:t>
            </w:r>
            <w:r w:rsidRPr="00707A86">
              <w:rPr>
                <w:rFonts w:asciiTheme="minorHAnsi" w:hAnsiTheme="minorHAnsi"/>
              </w:rPr>
              <w:t xml:space="preserve"> </w:t>
            </w:r>
            <w:proofErr w:type="gramStart"/>
            <w:r w:rsidRPr="00707A86">
              <w:rPr>
                <w:rFonts w:asciiTheme="minorHAnsi" w:hAnsiTheme="minorHAnsi"/>
              </w:rPr>
              <w:t>to</w:t>
            </w:r>
            <w:proofErr w:type="gramEnd"/>
            <w:r w:rsidRPr="00707A86">
              <w:rPr>
                <w:rFonts w:asciiTheme="minorHAnsi" w:hAnsiTheme="minorHAnsi"/>
              </w:rPr>
              <w:t xml:space="preserve"> those reading</w:t>
            </w:r>
            <w:r w:rsidR="008120AC">
              <w:rPr>
                <w:rFonts w:asciiTheme="minorHAnsi" w:hAnsiTheme="minorHAnsi"/>
              </w:rPr>
              <w:t>.</w:t>
            </w:r>
            <w:r w:rsidRPr="00707A86">
              <w:rPr>
                <w:rFonts w:asciiTheme="minorHAnsi" w:hAnsiTheme="minorHAnsi"/>
              </w:rPr>
              <w:t xml:space="preserve"> </w:t>
            </w:r>
          </w:p>
          <w:p w:rsidR="00A53526" w:rsidRPr="00707A86" w:rsidRDefault="00A53526" w:rsidP="008120AC">
            <w:pPr>
              <w:spacing w:line="36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5454" w:type="dxa"/>
          </w:tcPr>
          <w:p w:rsidR="00A53526" w:rsidRPr="00707A86" w:rsidRDefault="00A53526" w:rsidP="008120AC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 w:rsidRPr="00707A86">
              <w:rPr>
                <w:rFonts w:asciiTheme="minorHAnsi" w:hAnsiTheme="minorHAnsi"/>
                <w:lang w:val="en-US"/>
              </w:rPr>
              <w:t>The purpose is…</w:t>
            </w:r>
          </w:p>
          <w:p w:rsidR="00A53526" w:rsidRPr="00707A86" w:rsidRDefault="00A53526" w:rsidP="008120AC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707A86">
              <w:rPr>
                <w:rFonts w:asciiTheme="minorHAnsi" w:hAnsiTheme="minorHAnsi"/>
              </w:rPr>
              <w:t xml:space="preserve">An essay is used to </w:t>
            </w:r>
            <w:r>
              <w:rPr>
                <w:rFonts w:asciiTheme="minorHAnsi" w:hAnsiTheme="minorHAnsi"/>
                <w:u w:val="single"/>
              </w:rPr>
              <w:t xml:space="preserve">                                           </w:t>
            </w:r>
            <w:r w:rsidRPr="00707A86">
              <w:rPr>
                <w:rFonts w:asciiTheme="minorHAnsi" w:hAnsiTheme="minorHAnsi"/>
              </w:rPr>
              <w:t xml:space="preserve"> an opinion with </w:t>
            </w:r>
            <w:r>
              <w:rPr>
                <w:rFonts w:asciiTheme="minorHAnsi" w:hAnsiTheme="minorHAnsi"/>
                <w:u w:val="single"/>
              </w:rPr>
              <w:t xml:space="preserve">                                                           .</w:t>
            </w:r>
          </w:p>
          <w:p w:rsidR="00A53526" w:rsidRPr="00707A86" w:rsidRDefault="00A53526" w:rsidP="008120AC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</w:rPr>
            </w:pPr>
            <w:r w:rsidRPr="00707A86">
              <w:rPr>
                <w:rFonts w:asciiTheme="minorHAnsi" w:hAnsiTheme="minorHAnsi"/>
              </w:rPr>
              <w:t xml:space="preserve">Essays can be used to </w:t>
            </w:r>
            <w:r>
              <w:rPr>
                <w:rFonts w:asciiTheme="minorHAnsi" w:hAnsiTheme="minorHAnsi"/>
                <w:u w:val="single"/>
              </w:rPr>
              <w:t xml:space="preserve">                                     </w:t>
            </w:r>
            <w:r w:rsidRPr="00707A86">
              <w:rPr>
                <w:rFonts w:asciiTheme="minorHAnsi" w:hAnsiTheme="minorHAnsi"/>
              </w:rPr>
              <w:t xml:space="preserve"> others to agree with your opinion </w:t>
            </w:r>
          </w:p>
        </w:tc>
      </w:tr>
    </w:tbl>
    <w:p w:rsidR="00A53526" w:rsidRPr="008120AC" w:rsidRDefault="00A53526" w:rsidP="00A53526">
      <w:pPr>
        <w:rPr>
          <w:rFonts w:asciiTheme="minorHAnsi" w:hAnsiTheme="minorHAnsi"/>
          <w:lang w:val="en-US"/>
        </w:rPr>
      </w:pPr>
      <w:r w:rsidRPr="00707A86">
        <w:rPr>
          <w:rFonts w:asciiTheme="minorHAnsi" w:hAnsi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65407CF" wp14:editId="00BC4F85">
                <wp:simplePos x="0" y="0"/>
                <wp:positionH relativeFrom="margin">
                  <wp:posOffset>2455545</wp:posOffset>
                </wp:positionH>
                <wp:positionV relativeFrom="margin">
                  <wp:posOffset>1604010</wp:posOffset>
                </wp:positionV>
                <wp:extent cx="4699000" cy="2008505"/>
                <wp:effectExtent l="19050" t="19050" r="25400" b="1079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0850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3526" w:rsidRPr="002C20B9" w:rsidRDefault="00A53526" w:rsidP="00A53526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1141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Hook</w:t>
                            </w:r>
                            <w:r w:rsidRPr="002C20B9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2C20B9">
                              <w:rPr>
                                <w:rFonts w:asciiTheme="minorHAnsi" w:eastAsiaTheme="minorEastAsia" w:hAnsiTheme="minorHAnsi" w:cstheme="minorBidi"/>
                                <w:color w:val="000000" w:themeColor="dark1"/>
                                <w:sz w:val="20"/>
                                <w:szCs w:val="20"/>
                                <w:lang w:eastAsia="en-CA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A53526" w:rsidRPr="002C20B9" w:rsidRDefault="00A53526" w:rsidP="00A5352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C20B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Begin with a Hook to capture your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                 .</w:t>
                            </w:r>
                            <w:r w:rsidRPr="002C20B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53526" w:rsidRPr="002C20B9" w:rsidRDefault="00A53526" w:rsidP="00A5352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C20B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It is a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         </w:t>
                            </w:r>
                            <w:r w:rsidRPr="002C20B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about your topic.  </w:t>
                            </w:r>
                          </w:p>
                          <w:p w:rsidR="00A53526" w:rsidRPr="0031141F" w:rsidRDefault="00A53526" w:rsidP="00A53526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1141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Introduce Topic:</w:t>
                            </w:r>
                          </w:p>
                          <w:p w:rsidR="00A53526" w:rsidRPr="002C20B9" w:rsidRDefault="00A53526" w:rsidP="00A5352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C20B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Introduce the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                                             </w:t>
                            </w:r>
                            <w:r w:rsidRPr="002C20B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of the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text</w:t>
                            </w:r>
                          </w:p>
                          <w:p w:rsidR="00A53526" w:rsidRPr="0031141F" w:rsidRDefault="00A53526" w:rsidP="00A53526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1141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Three Reasons:</w:t>
                            </w:r>
                          </w:p>
                          <w:p w:rsidR="00A53526" w:rsidRPr="002C20B9" w:rsidRDefault="00A53526" w:rsidP="00A5352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C20B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 next sentence should list your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         </w:t>
                            </w:r>
                            <w:r w:rsidRPr="002C20B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for the essay. (These are your body paragraphs)</w:t>
                            </w:r>
                          </w:p>
                          <w:p w:rsidR="00A53526" w:rsidRPr="002C20B9" w:rsidRDefault="00A53526" w:rsidP="00A53526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1141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Thesis</w:t>
                            </w:r>
                            <w:r w:rsidRPr="002C20B9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A53526" w:rsidRPr="002C20B9" w:rsidRDefault="00A53526" w:rsidP="00A5352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C20B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         </w:t>
                            </w:r>
                            <w:r w:rsidRPr="002C20B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you are trying to prove</w:t>
                            </w:r>
                          </w:p>
                          <w:p w:rsidR="00A53526" w:rsidRPr="002C20B9" w:rsidRDefault="00A53526" w:rsidP="00A53526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185" style="position:absolute;margin-left:193.35pt;margin-top:126.3pt;width:370pt;height:158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" o:allowincell="f" adj="1739" fillcolor="#943634" strokecolor="#9bbb59" strokeweight="3pt">
                <v:shadow color="#5d7035" offset="1pt,1pt"/>
                <v:textbox inset="3.6pt,,3.6pt">
                  <w:txbxContent>
                    <w:p w:rsidR="00A53526" w:rsidRPr="002C20B9" w:rsidRDefault="00A53526" w:rsidP="00A53526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1141F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US"/>
                        </w:rPr>
                        <w:t>Hook</w:t>
                      </w:r>
                      <w:r w:rsidRPr="002C20B9"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2C20B9">
                        <w:rPr>
                          <w:rFonts w:asciiTheme="minorHAnsi" w:eastAsiaTheme="minorEastAsia" w:hAnsiTheme="minorHAnsi" w:cstheme="minorBidi"/>
                          <w:color w:val="000000" w:themeColor="dark1"/>
                          <w:sz w:val="20"/>
                          <w:szCs w:val="20"/>
                          <w:lang w:eastAsia="en-CA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A53526" w:rsidRPr="002C20B9" w:rsidRDefault="00A53526" w:rsidP="00A53526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C20B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Begin with a Hook to capture your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                                                            .</w:t>
                      </w:r>
                      <w:r w:rsidRPr="002C20B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53526" w:rsidRPr="002C20B9" w:rsidRDefault="00A53526" w:rsidP="00A53526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C20B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It is a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                                                    </w:t>
                      </w:r>
                      <w:r w:rsidRPr="002C20B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about your topic.  </w:t>
                      </w:r>
                    </w:p>
                    <w:p w:rsidR="00A53526" w:rsidRPr="0031141F" w:rsidRDefault="00A53526" w:rsidP="00A53526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31141F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US"/>
                        </w:rPr>
                        <w:t>Introduce Topic:</w:t>
                      </w:r>
                    </w:p>
                    <w:p w:rsidR="00A53526" w:rsidRPr="002C20B9" w:rsidRDefault="00A53526" w:rsidP="00A53526">
                      <w:pPr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C20B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Introduce the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                  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              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                                                    </w:t>
                      </w:r>
                      <w:r w:rsidRPr="002C20B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of the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text</w:t>
                      </w:r>
                    </w:p>
                    <w:p w:rsidR="00A53526" w:rsidRPr="0031141F" w:rsidRDefault="00A53526" w:rsidP="00A53526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31141F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US"/>
                        </w:rPr>
                        <w:t>Three Reasons:</w:t>
                      </w:r>
                    </w:p>
                    <w:p w:rsidR="00A53526" w:rsidRPr="002C20B9" w:rsidRDefault="00A53526" w:rsidP="00A53526">
                      <w:pPr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C20B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 next sentence should list your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                                                    </w:t>
                      </w:r>
                      <w:r w:rsidRPr="002C20B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for the essay. (These are your body paragraphs)</w:t>
                      </w:r>
                    </w:p>
                    <w:p w:rsidR="00A53526" w:rsidRPr="002C20B9" w:rsidRDefault="00A53526" w:rsidP="00A53526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</w:pPr>
                      <w:r w:rsidRPr="0031141F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US"/>
                        </w:rPr>
                        <w:t>Thesis</w:t>
                      </w:r>
                      <w:r w:rsidRPr="002C20B9"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:rsidR="00A53526" w:rsidRPr="002C20B9" w:rsidRDefault="00A53526" w:rsidP="00A53526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C20B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                                                    </w:t>
                      </w:r>
                      <w:r w:rsidRPr="002C20B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you are trying to prove</w:t>
                      </w:r>
                    </w:p>
                    <w:p w:rsidR="00A53526" w:rsidRPr="002C20B9" w:rsidRDefault="00A53526" w:rsidP="00A53526"/>
                  </w:txbxContent>
                </v:textbox>
                <w10:wrap anchorx="margin" anchory="margin"/>
              </v:shape>
            </w:pict>
          </mc:Fallback>
        </mc:AlternateContent>
      </w:r>
      <w:r w:rsidRPr="00707A86">
        <w:rPr>
          <w:rFonts w:asciiTheme="minorHAnsi" w:hAnsiTheme="minorHAnsi"/>
          <w:b/>
          <w:sz w:val="36"/>
          <w:szCs w:val="36"/>
          <w:lang w:val="en-US"/>
        </w:rPr>
        <w:t>Five Paragraph Structure:</w:t>
      </w:r>
    </w:p>
    <w:p w:rsidR="00A53526" w:rsidRPr="00707A86" w:rsidRDefault="00A53526" w:rsidP="00A53526">
      <w:pPr>
        <w:rPr>
          <w:rFonts w:asciiTheme="minorHAnsi" w:hAnsiTheme="minorHAnsi"/>
        </w:rPr>
      </w:pPr>
    </w:p>
    <w:p w:rsidR="00A53526" w:rsidRPr="00707A86" w:rsidRDefault="00A53526" w:rsidP="00A53526">
      <w:pPr>
        <w:rPr>
          <w:rFonts w:asciiTheme="minorHAnsi" w:hAnsiTheme="minorHAnsi"/>
        </w:rPr>
      </w:pPr>
      <w:r w:rsidRPr="00707A86">
        <w:rPr>
          <w:rFonts w:asciiTheme="minorHAnsi" w:hAnsiTheme="minorHAnsi"/>
          <w:noProof/>
          <w:lang w:eastAsia="en-CA"/>
        </w:rPr>
        <w:drawing>
          <wp:inline distT="0" distB="0" distL="0" distR="0" wp14:anchorId="7F335D43" wp14:editId="708DC7DA">
            <wp:extent cx="2339163" cy="1190847"/>
            <wp:effectExtent l="38100" t="0" r="61595" b="4762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A53526" w:rsidRPr="00707A86" w:rsidRDefault="00A53526" w:rsidP="00A53526">
      <w:pPr>
        <w:rPr>
          <w:rFonts w:asciiTheme="minorHAnsi" w:hAnsiTheme="minorHAnsi"/>
          <w:lang w:val="en-US"/>
        </w:rPr>
      </w:pPr>
      <w:r w:rsidRPr="00707A86">
        <w:rPr>
          <w:rFonts w:asciiTheme="minorHAnsi" w:hAnsi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A38E16C" wp14:editId="432C9D03">
                <wp:simplePos x="0" y="0"/>
                <wp:positionH relativeFrom="margin">
                  <wp:posOffset>2464130</wp:posOffset>
                </wp:positionH>
                <wp:positionV relativeFrom="margin">
                  <wp:posOffset>3616036</wp:posOffset>
                </wp:positionV>
                <wp:extent cx="4699000" cy="2030681"/>
                <wp:effectExtent l="19050" t="19050" r="25400" b="2730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0681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3526" w:rsidRPr="00707A86" w:rsidRDefault="00A53526" w:rsidP="00A53526">
                            <w:pPr>
                              <w:rPr>
                                <w:rFonts w:asciiTheme="minorHAnsi" w:eastAsiaTheme="minorEastAsia" w:hAnsiTheme="minorHAnsi" w:cstheme="minorBidi"/>
                                <w:color w:val="000000" w:themeColor="dark1"/>
                                <w:lang w:eastAsia="en-CA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1141F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Argument Order</w:t>
                            </w:r>
                            <w:r w:rsidRPr="00707A86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– </w:t>
                            </w:r>
                            <w:r w:rsidRPr="0031141F">
                              <w:rPr>
                                <w:rFonts w:asciiTheme="minorHAnsi" w:hAnsiTheme="minorHAnsi"/>
                                <w:u w:val="single"/>
                                <w:lang w:val="en-US"/>
                              </w:rPr>
                              <w:t>BAC</w:t>
                            </w:r>
                            <w:r w:rsidRPr="00707A86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707A86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- </w:t>
                            </w:r>
                            <w:r w:rsidRPr="00707A86">
                              <w:rPr>
                                <w:rFonts w:asciiTheme="minorHAnsi" w:eastAsiaTheme="minorEastAsia" w:hAnsiTheme="minorHAnsi" w:cstheme="minorBidi"/>
                                <w:color w:val="000000" w:themeColor="dark1"/>
                                <w:lang w:eastAsia="en-CA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A</w:t>
                            </w:r>
                            <w:proofErr w:type="gramEnd"/>
                            <w:r w:rsidRPr="00707A86">
                              <w:rPr>
                                <w:rFonts w:asciiTheme="minorHAnsi" w:eastAsiaTheme="minorEastAsia" w:hAnsiTheme="minorHAnsi" w:cstheme="minorBidi"/>
                                <w:color w:val="000000" w:themeColor="dark1"/>
                                <w:lang w:eastAsia="en-CA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is your weakest argument, and C is your strongest.</w:t>
                            </w:r>
                          </w:p>
                          <w:p w:rsidR="00A53526" w:rsidRPr="0031141F" w:rsidRDefault="00A53526" w:rsidP="00A53526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 w:themeColor="dark1"/>
                                <w:lang w:eastAsia="en-CA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1141F"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 w:themeColor="dark1"/>
                                <w:lang w:eastAsia="en-CA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Topic Sentence: </w:t>
                            </w:r>
                          </w:p>
                          <w:p w:rsidR="00A53526" w:rsidRPr="00707A86" w:rsidRDefault="00A53526" w:rsidP="00A53526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07A86">
                              <w:rPr>
                                <w:rFonts w:asciiTheme="minorHAnsi" w:hAnsiTheme="minorHAnsi"/>
                              </w:rPr>
                              <w:t xml:space="preserve">A strong topic sentence clearly outlining the </w:t>
                            </w:r>
                            <w:r w:rsidRPr="002C20B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 xml:space="preserve">                    </w:t>
                            </w:r>
                            <w:r w:rsidR="008120AC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</w:t>
                            </w:r>
                            <w:r w:rsidRPr="00707A86"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</w:p>
                          <w:p w:rsidR="00A53526" w:rsidRPr="00707A86" w:rsidRDefault="00A53526" w:rsidP="00A53526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07A86">
                              <w:rPr>
                                <w:rFonts w:asciiTheme="minorHAnsi" w:hAnsiTheme="minorHAnsi"/>
                              </w:rPr>
                              <w:t xml:space="preserve">Give </w:t>
                            </w:r>
                            <w:proofErr w:type="gramStart"/>
                            <w:r w:rsidRPr="00707A86">
                              <w:rPr>
                                <w:rFonts w:asciiTheme="minorHAnsi" w:hAnsiTheme="minorHAnsi"/>
                              </w:rPr>
                              <w:t xml:space="preserve">a </w:t>
                            </w:r>
                            <w:r w:rsidR="008120AC" w:rsidRPr="002C20B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20AC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</w:t>
                            </w:r>
                            <w:r w:rsidRPr="00707A86">
                              <w:rPr>
                                <w:rFonts w:asciiTheme="minorHAnsi" w:hAnsiTheme="minorHAnsi"/>
                              </w:rPr>
                              <w:t>of</w:t>
                            </w:r>
                            <w:proofErr w:type="gramEnd"/>
                            <w:r w:rsidRPr="00707A86">
                              <w:rPr>
                                <w:rFonts w:asciiTheme="minorHAnsi" w:hAnsiTheme="minorHAnsi"/>
                              </w:rPr>
                              <w:t xml:space="preserve"> your main 3 arguments.</w:t>
                            </w:r>
                          </w:p>
                          <w:p w:rsidR="00A53526" w:rsidRPr="0031141F" w:rsidRDefault="00A53526" w:rsidP="00A5352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1141F">
                              <w:rPr>
                                <w:rFonts w:asciiTheme="minorHAnsi" w:hAnsiTheme="minorHAnsi"/>
                                <w:b/>
                              </w:rPr>
                              <w:t>Point, Proof, Comment x3</w:t>
                            </w:r>
                          </w:p>
                          <w:p w:rsidR="00A53526" w:rsidRPr="00707A86" w:rsidRDefault="00A53526" w:rsidP="00A5352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07A86">
                              <w:rPr>
                                <w:rFonts w:asciiTheme="minorHAnsi" w:hAnsiTheme="minorHAnsi"/>
                              </w:rPr>
                              <w:t>Reasons, Evidence and Explanation to prove your argument</w:t>
                            </w:r>
                          </w:p>
                          <w:p w:rsidR="00A53526" w:rsidRPr="00707A86" w:rsidRDefault="00A53526" w:rsidP="00A5352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07A86">
                              <w:rPr>
                                <w:rFonts w:asciiTheme="minorHAnsi" w:hAnsiTheme="minorHAnsi"/>
                              </w:rPr>
                              <w:t xml:space="preserve">Use </w:t>
                            </w:r>
                            <w:r w:rsidR="008120AC" w:rsidRPr="002C20B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20AC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         </w:t>
                            </w:r>
                            <w:r w:rsidR="008120AC" w:rsidRPr="002C20B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7A86">
                              <w:rPr>
                                <w:rFonts w:asciiTheme="minorHAnsi" w:hAnsiTheme="minorHAnsi"/>
                              </w:rPr>
                              <w:t>to organize your points</w:t>
                            </w:r>
                          </w:p>
                          <w:p w:rsidR="00A53526" w:rsidRPr="0031141F" w:rsidRDefault="00A53526" w:rsidP="00A5352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1141F">
                              <w:rPr>
                                <w:rFonts w:asciiTheme="minorHAnsi" w:hAnsiTheme="minorHAnsi"/>
                                <w:b/>
                              </w:rPr>
                              <w:t xml:space="preserve">Concluding Statement: </w:t>
                            </w:r>
                          </w:p>
                          <w:p w:rsidR="00A53526" w:rsidRPr="008120AC" w:rsidRDefault="00A53526" w:rsidP="00A5352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120AC">
                              <w:rPr>
                                <w:rFonts w:asciiTheme="minorHAnsi" w:hAnsiTheme="minorHAnsi"/>
                              </w:rPr>
                              <w:t xml:space="preserve">Restate your main argument, and </w:t>
                            </w:r>
                            <w:r w:rsidR="008120AC" w:rsidRPr="008120A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20AC" w:rsidRPr="008120AC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</w:t>
                            </w:r>
                            <w:r w:rsidRPr="008120AC">
                              <w:rPr>
                                <w:rFonts w:asciiTheme="minorHAnsi" w:hAnsiTheme="minorHAnsi"/>
                              </w:rPr>
                              <w:t xml:space="preserve">any conclusions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185" style="position:absolute;margin-left:194.05pt;margin-top:284.75pt;width:370pt;height:159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" o:allowincell="f" adj="1739" fillcolor="#943634" strokecolor="#9bbb59" strokeweight="3pt">
                <v:shadow color="#5d7035" offset="1pt,1pt"/>
                <v:textbox inset="3.6pt,,3.6pt">
                  <w:txbxContent>
                    <w:p w:rsidR="00A53526" w:rsidRPr="00707A86" w:rsidRDefault="00A53526" w:rsidP="00A53526">
                      <w:pPr>
                        <w:rPr>
                          <w:rFonts w:asciiTheme="minorHAnsi" w:eastAsiaTheme="minorEastAsia" w:hAnsiTheme="minorHAnsi" w:cstheme="minorBidi"/>
                          <w:color w:val="000000" w:themeColor="dark1"/>
                          <w:lang w:eastAsia="en-CA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</w:pPr>
                      <w:r w:rsidRPr="0031141F">
                        <w:rPr>
                          <w:rFonts w:asciiTheme="minorHAnsi" w:hAnsiTheme="minorHAnsi"/>
                          <w:b/>
                          <w:lang w:val="en-US"/>
                        </w:rPr>
                        <w:t>Argument Order</w:t>
                      </w:r>
                      <w:r w:rsidRPr="00707A86">
                        <w:rPr>
                          <w:rFonts w:asciiTheme="minorHAnsi" w:hAnsiTheme="minorHAnsi"/>
                          <w:lang w:val="en-US"/>
                        </w:rPr>
                        <w:t xml:space="preserve"> – </w:t>
                      </w:r>
                      <w:r w:rsidRPr="0031141F">
                        <w:rPr>
                          <w:rFonts w:asciiTheme="minorHAnsi" w:hAnsiTheme="minorHAnsi"/>
                          <w:u w:val="single"/>
                          <w:lang w:val="en-US"/>
                        </w:rPr>
                        <w:t>BAC</w:t>
                      </w:r>
                      <w:r w:rsidRPr="00707A86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proofErr w:type="gramStart"/>
                      <w:r w:rsidRPr="00707A86">
                        <w:rPr>
                          <w:rFonts w:asciiTheme="minorHAnsi" w:hAnsiTheme="minorHAnsi"/>
                          <w:lang w:val="en-US"/>
                        </w:rPr>
                        <w:t xml:space="preserve">- </w:t>
                      </w:r>
                      <w:r w:rsidRPr="00707A86">
                        <w:rPr>
                          <w:rFonts w:asciiTheme="minorHAnsi" w:eastAsiaTheme="minorEastAsia" w:hAnsiTheme="minorHAnsi" w:cstheme="minorBidi"/>
                          <w:color w:val="000000" w:themeColor="dark1"/>
                          <w:lang w:eastAsia="en-CA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A</w:t>
                      </w:r>
                      <w:proofErr w:type="gramEnd"/>
                      <w:r w:rsidRPr="00707A86">
                        <w:rPr>
                          <w:rFonts w:asciiTheme="minorHAnsi" w:eastAsiaTheme="minorEastAsia" w:hAnsiTheme="minorHAnsi" w:cstheme="minorBidi"/>
                          <w:color w:val="000000" w:themeColor="dark1"/>
                          <w:lang w:eastAsia="en-CA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is your weakest argument, and C is your strongest.</w:t>
                      </w:r>
                    </w:p>
                    <w:p w:rsidR="00A53526" w:rsidRPr="0031141F" w:rsidRDefault="00A53526" w:rsidP="00A53526">
                      <w:pPr>
                        <w:rPr>
                          <w:rFonts w:asciiTheme="minorHAnsi" w:eastAsiaTheme="minorEastAsia" w:hAnsiTheme="minorHAnsi" w:cstheme="minorBidi"/>
                          <w:b/>
                          <w:color w:val="000000" w:themeColor="dark1"/>
                          <w:lang w:eastAsia="en-CA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</w:pPr>
                      <w:r w:rsidRPr="0031141F">
                        <w:rPr>
                          <w:rFonts w:asciiTheme="minorHAnsi" w:eastAsiaTheme="minorEastAsia" w:hAnsiTheme="minorHAnsi" w:cstheme="minorBidi"/>
                          <w:b/>
                          <w:color w:val="000000" w:themeColor="dark1"/>
                          <w:lang w:eastAsia="en-CA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Topic Sentence: </w:t>
                      </w:r>
                    </w:p>
                    <w:p w:rsidR="00A53526" w:rsidRPr="00707A86" w:rsidRDefault="00A53526" w:rsidP="00A53526">
                      <w:pPr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</w:rPr>
                      </w:pPr>
                      <w:r w:rsidRPr="00707A86">
                        <w:rPr>
                          <w:rFonts w:asciiTheme="minorHAnsi" w:hAnsiTheme="minorHAnsi"/>
                        </w:rPr>
                        <w:t xml:space="preserve">A strong topic sentence clearly outlining the </w:t>
                      </w:r>
                      <w:r w:rsidRPr="002C20B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                    </w:t>
                      </w:r>
                      <w:r w:rsidR="008120AC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                             </w:t>
                      </w:r>
                      <w:r w:rsidRPr="00707A86">
                        <w:rPr>
                          <w:rFonts w:asciiTheme="minorHAnsi" w:hAnsiTheme="minorHAnsi"/>
                        </w:rPr>
                        <w:t xml:space="preserve">. </w:t>
                      </w:r>
                    </w:p>
                    <w:p w:rsidR="00A53526" w:rsidRPr="00707A86" w:rsidRDefault="00A53526" w:rsidP="00A53526">
                      <w:pPr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</w:rPr>
                      </w:pPr>
                      <w:r w:rsidRPr="00707A86">
                        <w:rPr>
                          <w:rFonts w:asciiTheme="minorHAnsi" w:hAnsiTheme="minorHAnsi"/>
                        </w:rPr>
                        <w:t xml:space="preserve">Give </w:t>
                      </w:r>
                      <w:proofErr w:type="gramStart"/>
                      <w:r w:rsidRPr="00707A86">
                        <w:rPr>
                          <w:rFonts w:asciiTheme="minorHAnsi" w:hAnsiTheme="minorHAnsi"/>
                        </w:rPr>
                        <w:t xml:space="preserve">a </w:t>
                      </w:r>
                      <w:r w:rsidR="008120AC" w:rsidRPr="002C20B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8120AC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                    </w:t>
                      </w:r>
                      <w:r w:rsidR="008120AC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                  </w:t>
                      </w:r>
                      <w:r w:rsidRPr="00707A86">
                        <w:rPr>
                          <w:rFonts w:asciiTheme="minorHAnsi" w:hAnsiTheme="minorHAnsi"/>
                        </w:rPr>
                        <w:t>of</w:t>
                      </w:r>
                      <w:proofErr w:type="gramEnd"/>
                      <w:r w:rsidRPr="00707A86">
                        <w:rPr>
                          <w:rFonts w:asciiTheme="minorHAnsi" w:hAnsiTheme="minorHAnsi"/>
                        </w:rPr>
                        <w:t xml:space="preserve"> your main 3 arguments.</w:t>
                      </w:r>
                    </w:p>
                    <w:p w:rsidR="00A53526" w:rsidRPr="0031141F" w:rsidRDefault="00A53526" w:rsidP="00A53526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1141F">
                        <w:rPr>
                          <w:rFonts w:asciiTheme="minorHAnsi" w:hAnsiTheme="minorHAnsi"/>
                          <w:b/>
                        </w:rPr>
                        <w:t>Point, Proof, Comment x3</w:t>
                      </w:r>
                    </w:p>
                    <w:p w:rsidR="00A53526" w:rsidRPr="00707A86" w:rsidRDefault="00A53526" w:rsidP="00A53526">
                      <w:pPr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</w:rPr>
                      </w:pPr>
                      <w:r w:rsidRPr="00707A86">
                        <w:rPr>
                          <w:rFonts w:asciiTheme="minorHAnsi" w:hAnsiTheme="minorHAnsi"/>
                        </w:rPr>
                        <w:t>Reasons, Evidence and Explanation to prove your argument</w:t>
                      </w:r>
                    </w:p>
                    <w:p w:rsidR="00A53526" w:rsidRPr="00707A86" w:rsidRDefault="00A53526" w:rsidP="00A53526">
                      <w:pPr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</w:rPr>
                      </w:pPr>
                      <w:r w:rsidRPr="00707A86">
                        <w:rPr>
                          <w:rFonts w:asciiTheme="minorHAnsi" w:hAnsiTheme="minorHAnsi"/>
                        </w:rPr>
                        <w:t xml:space="preserve">Use </w:t>
                      </w:r>
                      <w:r w:rsidR="008120AC" w:rsidRPr="002C20B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8120AC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                                                    </w:t>
                      </w:r>
                      <w:r w:rsidR="008120AC" w:rsidRPr="002C20B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707A86">
                        <w:rPr>
                          <w:rFonts w:asciiTheme="minorHAnsi" w:hAnsiTheme="minorHAnsi"/>
                        </w:rPr>
                        <w:t>to organize your points</w:t>
                      </w:r>
                    </w:p>
                    <w:p w:rsidR="00A53526" w:rsidRPr="0031141F" w:rsidRDefault="00A53526" w:rsidP="00A53526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1141F">
                        <w:rPr>
                          <w:rFonts w:asciiTheme="minorHAnsi" w:hAnsiTheme="minorHAnsi"/>
                          <w:b/>
                        </w:rPr>
                        <w:t xml:space="preserve">Concluding Statement: </w:t>
                      </w:r>
                    </w:p>
                    <w:p w:rsidR="00A53526" w:rsidRPr="008120AC" w:rsidRDefault="00A53526" w:rsidP="00A53526">
                      <w:pPr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120AC">
                        <w:rPr>
                          <w:rFonts w:asciiTheme="minorHAnsi" w:hAnsiTheme="minorHAnsi"/>
                        </w:rPr>
                        <w:t xml:space="preserve">Restate your main argument, and </w:t>
                      </w:r>
                      <w:r w:rsidR="008120AC" w:rsidRPr="008120A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8120AC" w:rsidRPr="008120AC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                    </w:t>
                      </w:r>
                      <w:r w:rsidR="008120AC" w:rsidRPr="008120AC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                 </w:t>
                      </w:r>
                      <w:r w:rsidRPr="008120AC">
                        <w:rPr>
                          <w:rFonts w:asciiTheme="minorHAnsi" w:hAnsiTheme="minorHAnsi"/>
                        </w:rPr>
                        <w:t xml:space="preserve">any conclusions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A53526" w:rsidRPr="00707A86" w:rsidRDefault="00A53526" w:rsidP="00A53526">
      <w:pPr>
        <w:rPr>
          <w:rFonts w:asciiTheme="minorHAnsi" w:hAnsiTheme="minorHAnsi"/>
          <w:lang w:val="en-US"/>
        </w:rPr>
      </w:pPr>
      <w:r w:rsidRPr="00707A86">
        <w:rPr>
          <w:rFonts w:asciiTheme="minorHAnsi" w:hAnsiTheme="minorHAnsi"/>
          <w:noProof/>
          <w:lang w:eastAsia="en-CA"/>
        </w:rPr>
        <w:drawing>
          <wp:inline distT="0" distB="0" distL="0" distR="0" wp14:anchorId="21905F72" wp14:editId="3AAA6CB6">
            <wp:extent cx="2307265" cy="1509824"/>
            <wp:effectExtent l="38100" t="0" r="55245" b="33655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A53526" w:rsidRPr="00707A86" w:rsidRDefault="00A53526" w:rsidP="00A53526">
      <w:pPr>
        <w:rPr>
          <w:rFonts w:asciiTheme="minorHAnsi" w:hAnsiTheme="minorHAnsi"/>
          <w:lang w:val="en-US"/>
        </w:rPr>
      </w:pPr>
      <w:r w:rsidRPr="00707A86">
        <w:rPr>
          <w:rFonts w:asciiTheme="minorHAnsi" w:hAnsi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71942DB" wp14:editId="5F26A300">
                <wp:simplePos x="0" y="0"/>
                <wp:positionH relativeFrom="margin">
                  <wp:posOffset>2487881</wp:posOffset>
                </wp:positionH>
                <wp:positionV relativeFrom="margin">
                  <wp:posOffset>5646717</wp:posOffset>
                </wp:positionV>
                <wp:extent cx="4677410" cy="1472540"/>
                <wp:effectExtent l="19050" t="19050" r="27940" b="1397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7410" cy="147254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3526" w:rsidRDefault="00A53526" w:rsidP="00A53526">
                            <w:pPr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</w:pPr>
                            <w:r w:rsidRPr="0031141F">
                              <w:rPr>
                                <w:rFonts w:asciiTheme="minorHAnsi" w:eastAsiaTheme="minorEastAsia" w:hAnsiTheme="minorHAnsi" w:cs="Times New Roman"/>
                                <w:b/>
                                <w:lang w:eastAsia="en-CA"/>
                              </w:rPr>
                              <w:t>Thesis</w:t>
                            </w:r>
                            <w:r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  <w:t xml:space="preserve">: </w:t>
                            </w:r>
                          </w:p>
                          <w:p w:rsidR="00A53526" w:rsidRDefault="00A53526" w:rsidP="00A53526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  <w:t>Restate</w:t>
                            </w:r>
                            <w:r w:rsidRPr="00707A86"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  <w:t xml:space="preserve"> your </w:t>
                            </w:r>
                            <w:r w:rsidR="008120AC" w:rsidRPr="002C20B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20AC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</w:t>
                            </w:r>
                            <w:r w:rsidRPr="00707A86"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  <w:t xml:space="preserve">or </w:t>
                            </w:r>
                            <w:r w:rsidR="008120AC"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  <w:t xml:space="preserve">you’ve </w:t>
                            </w:r>
                            <w:r w:rsidRPr="00707A86"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  <w:t>prove</w:t>
                            </w:r>
                            <w:r w:rsidR="008120AC"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  <w:t>n</w:t>
                            </w:r>
                            <w:r w:rsidRPr="00707A86"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  <w:t xml:space="preserve"> in your essay</w:t>
                            </w:r>
                          </w:p>
                          <w:p w:rsidR="00A53526" w:rsidRDefault="00A53526" w:rsidP="00A53526">
                            <w:pPr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</w:pPr>
                            <w:r w:rsidRPr="0031141F">
                              <w:rPr>
                                <w:rFonts w:asciiTheme="minorHAnsi" w:eastAsiaTheme="minorEastAsia" w:hAnsiTheme="minorHAnsi" w:cs="Times New Roman"/>
                                <w:b/>
                                <w:lang w:eastAsia="en-CA"/>
                              </w:rPr>
                              <w:t>Summary</w:t>
                            </w:r>
                            <w:r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  <w:t xml:space="preserve">: </w:t>
                            </w:r>
                          </w:p>
                          <w:p w:rsidR="00A53526" w:rsidRDefault="005F4BA9" w:rsidP="00A53526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  <w:t>Then r</w:t>
                            </w:r>
                            <w:r w:rsidR="00A53526" w:rsidRPr="00707A86"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  <w:t>esta</w:t>
                            </w:r>
                            <w:r w:rsidR="00A53526"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  <w:t xml:space="preserve">te your </w:t>
                            </w:r>
                            <w:r w:rsidR="008120AC" w:rsidRPr="002C20B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20AC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</w:t>
                            </w:r>
                            <w:r w:rsidR="008120AC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</w:t>
                            </w:r>
                            <w:r w:rsidR="00A53526"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  <w:t xml:space="preserve">: </w:t>
                            </w:r>
                            <w:r w:rsidR="00A53526" w:rsidRPr="00707A86"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  <w:t>B,</w:t>
                            </w:r>
                            <w:r w:rsidR="00A53526"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  <w:t xml:space="preserve"> A, </w:t>
                            </w:r>
                            <w:r w:rsidR="00A53526" w:rsidRPr="00707A86"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  <w:t>C</w:t>
                            </w:r>
                          </w:p>
                          <w:p w:rsidR="00A53526" w:rsidRPr="00707A86" w:rsidRDefault="00A53526" w:rsidP="00A53526">
                            <w:pPr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</w:pPr>
                            <w:r w:rsidRPr="0031141F">
                              <w:rPr>
                                <w:rFonts w:asciiTheme="minorHAnsi" w:eastAsiaTheme="minorEastAsia" w:hAnsiTheme="minorHAnsi" w:cs="Times New Roman"/>
                                <w:b/>
                                <w:lang w:eastAsia="en-CA"/>
                              </w:rPr>
                              <w:t>Conclusion</w:t>
                            </w:r>
                            <w:r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  <w:t>:</w:t>
                            </w:r>
                          </w:p>
                          <w:p w:rsidR="00A53526" w:rsidRPr="00707A86" w:rsidRDefault="00A53526" w:rsidP="00A53526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</w:pPr>
                            <w:r w:rsidRPr="00707A86"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  <w:t xml:space="preserve">Finish with a </w:t>
                            </w:r>
                            <w:r w:rsidR="008120AC" w:rsidRPr="002C20B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20AC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 xml:space="preserve">                  </w:t>
                            </w:r>
                            <w:r w:rsidRPr="00707A86">
                              <w:rPr>
                                <w:rFonts w:asciiTheme="minorHAnsi" w:eastAsiaTheme="minorEastAsia" w:hAnsiTheme="minorHAnsi" w:cs="Times New Roman"/>
                                <w:lang w:eastAsia="en-CA"/>
                              </w:rPr>
                              <w:t xml:space="preserve">concluding sentence about your topic in general </w:t>
                            </w:r>
                          </w:p>
                          <w:p w:rsidR="00A53526" w:rsidRPr="00707A86" w:rsidRDefault="00A53526" w:rsidP="00A5352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185" style="position:absolute;margin-left:195.9pt;margin-top:444.6pt;width:368.3pt;height:115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A53526" w:rsidRDefault="00A53526" w:rsidP="00A53526">
                      <w:pPr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</w:pPr>
                      <w:r w:rsidRPr="0031141F">
                        <w:rPr>
                          <w:rFonts w:asciiTheme="minorHAnsi" w:eastAsiaTheme="minorEastAsia" w:hAnsiTheme="minorHAnsi" w:cs="Times New Roman"/>
                          <w:b/>
                          <w:lang w:eastAsia="en-CA"/>
                        </w:rPr>
                        <w:t>Thesis</w:t>
                      </w:r>
                      <w:r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  <w:t xml:space="preserve">: </w:t>
                      </w:r>
                    </w:p>
                    <w:p w:rsidR="00A53526" w:rsidRDefault="00A53526" w:rsidP="00A53526">
                      <w:pPr>
                        <w:numPr>
                          <w:ilvl w:val="0"/>
                          <w:numId w:val="12"/>
                        </w:numPr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</w:pPr>
                      <w:r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  <w:t>Restate</w:t>
                      </w:r>
                      <w:r w:rsidRPr="00707A86"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  <w:t xml:space="preserve"> your </w:t>
                      </w:r>
                      <w:r w:rsidR="008120AC" w:rsidRPr="002C20B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8120AC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                         </w:t>
                      </w:r>
                      <w:r w:rsidRPr="00707A86"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  <w:t xml:space="preserve">or </w:t>
                      </w:r>
                      <w:r w:rsidR="008120AC"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  <w:t xml:space="preserve">you’ve </w:t>
                      </w:r>
                      <w:r w:rsidRPr="00707A86"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  <w:t>prove</w:t>
                      </w:r>
                      <w:r w:rsidR="008120AC"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  <w:t>n</w:t>
                      </w:r>
                      <w:r w:rsidRPr="00707A86"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  <w:t xml:space="preserve"> in your essay</w:t>
                      </w:r>
                    </w:p>
                    <w:p w:rsidR="00A53526" w:rsidRDefault="00A53526" w:rsidP="00A53526">
                      <w:pPr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</w:pPr>
                      <w:r w:rsidRPr="0031141F">
                        <w:rPr>
                          <w:rFonts w:asciiTheme="minorHAnsi" w:eastAsiaTheme="minorEastAsia" w:hAnsiTheme="minorHAnsi" w:cs="Times New Roman"/>
                          <w:b/>
                          <w:lang w:eastAsia="en-CA"/>
                        </w:rPr>
                        <w:t>Summary</w:t>
                      </w:r>
                      <w:r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  <w:t xml:space="preserve">: </w:t>
                      </w:r>
                    </w:p>
                    <w:p w:rsidR="00A53526" w:rsidRDefault="005F4BA9" w:rsidP="00A53526">
                      <w:pPr>
                        <w:numPr>
                          <w:ilvl w:val="0"/>
                          <w:numId w:val="12"/>
                        </w:numPr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</w:pPr>
                      <w:r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  <w:t>Then r</w:t>
                      </w:r>
                      <w:r w:rsidR="00A53526" w:rsidRPr="00707A86"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  <w:t>esta</w:t>
                      </w:r>
                      <w:r w:rsidR="00A53526"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  <w:t xml:space="preserve">te your </w:t>
                      </w:r>
                      <w:r w:rsidR="008120AC" w:rsidRPr="002C20B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8120AC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                                       </w:t>
                      </w:r>
                      <w:r w:rsidR="008120AC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                                  </w:t>
                      </w:r>
                      <w:r w:rsidR="00A53526"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  <w:t xml:space="preserve">: </w:t>
                      </w:r>
                      <w:r w:rsidR="00A53526" w:rsidRPr="00707A86"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  <w:t>B,</w:t>
                      </w:r>
                      <w:r w:rsidR="00A53526"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  <w:t xml:space="preserve"> A, </w:t>
                      </w:r>
                      <w:r w:rsidR="00A53526" w:rsidRPr="00707A86"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  <w:t>C</w:t>
                      </w:r>
                    </w:p>
                    <w:p w:rsidR="00A53526" w:rsidRPr="00707A86" w:rsidRDefault="00A53526" w:rsidP="00A53526">
                      <w:pPr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</w:pPr>
                      <w:r w:rsidRPr="0031141F">
                        <w:rPr>
                          <w:rFonts w:asciiTheme="minorHAnsi" w:eastAsiaTheme="minorEastAsia" w:hAnsiTheme="minorHAnsi" w:cs="Times New Roman"/>
                          <w:b/>
                          <w:lang w:eastAsia="en-CA"/>
                        </w:rPr>
                        <w:t>Conclusion</w:t>
                      </w:r>
                      <w:r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  <w:t>:</w:t>
                      </w:r>
                    </w:p>
                    <w:p w:rsidR="00A53526" w:rsidRPr="00707A86" w:rsidRDefault="00A53526" w:rsidP="00A53526">
                      <w:pPr>
                        <w:numPr>
                          <w:ilvl w:val="0"/>
                          <w:numId w:val="12"/>
                        </w:numPr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</w:pPr>
                      <w:r w:rsidRPr="00707A86"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  <w:t xml:space="preserve">Finish with a </w:t>
                      </w:r>
                      <w:r w:rsidR="008120AC" w:rsidRPr="002C20B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8120AC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                  </w:t>
                      </w:r>
                      <w:r w:rsidRPr="00707A86">
                        <w:rPr>
                          <w:rFonts w:asciiTheme="minorHAnsi" w:eastAsiaTheme="minorEastAsia" w:hAnsiTheme="minorHAnsi" w:cs="Times New Roman"/>
                          <w:lang w:eastAsia="en-CA"/>
                        </w:rPr>
                        <w:t xml:space="preserve">concluding sentence about your topic in general </w:t>
                      </w:r>
                    </w:p>
                    <w:p w:rsidR="00A53526" w:rsidRPr="00707A86" w:rsidRDefault="00A53526" w:rsidP="00A5352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A53526" w:rsidRPr="00707A86" w:rsidRDefault="00A53526" w:rsidP="00A53526">
      <w:pPr>
        <w:rPr>
          <w:rFonts w:asciiTheme="minorHAnsi" w:hAnsiTheme="minorHAnsi"/>
          <w:lang w:val="en-US"/>
        </w:rPr>
      </w:pPr>
      <w:r w:rsidRPr="00707A86">
        <w:rPr>
          <w:rFonts w:asciiTheme="minorHAnsi" w:hAnsiTheme="minorHAnsi"/>
          <w:noProof/>
          <w:lang w:eastAsia="en-CA"/>
        </w:rPr>
        <w:drawing>
          <wp:inline distT="0" distB="0" distL="0" distR="0" wp14:anchorId="68480FDD" wp14:editId="2F957B76">
            <wp:extent cx="2307265" cy="1010093"/>
            <wp:effectExtent l="0" t="38100" r="17145" b="5715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A53526" w:rsidRPr="00707A86" w:rsidRDefault="00A53526" w:rsidP="00A53526">
      <w:pPr>
        <w:rPr>
          <w:rFonts w:asciiTheme="minorHAnsi" w:hAnsiTheme="minorHAnsi"/>
          <w:lang w:val="en-US"/>
        </w:rPr>
      </w:pPr>
    </w:p>
    <w:p w:rsidR="00A53526" w:rsidRDefault="00A53526" w:rsidP="00A53526">
      <w:pPr>
        <w:rPr>
          <w:rFonts w:asciiTheme="minorHAnsi" w:hAnsiTheme="minorHAnsi"/>
          <w:b/>
          <w:sz w:val="36"/>
          <w:szCs w:val="36"/>
          <w:lang w:val="en-US"/>
        </w:rPr>
      </w:pPr>
      <w:r w:rsidRPr="00707A86">
        <w:rPr>
          <w:rFonts w:asciiTheme="minorHAnsi" w:hAnsiTheme="minorHAnsi"/>
          <w:b/>
          <w:sz w:val="36"/>
          <w:szCs w:val="36"/>
          <w:lang w:val="en-US"/>
        </w:rPr>
        <w:t>Writing Tips</w:t>
      </w:r>
      <w:r>
        <w:rPr>
          <w:rFonts w:asciiTheme="minorHAnsi" w:hAnsiTheme="minorHAnsi"/>
          <w:b/>
          <w:sz w:val="36"/>
          <w:szCs w:val="36"/>
          <w:lang w:val="en-US"/>
        </w:rPr>
        <w:t>:</w:t>
      </w:r>
    </w:p>
    <w:p w:rsidR="00A53526" w:rsidRDefault="00A53526" w:rsidP="008120AC">
      <w:pPr>
        <w:numPr>
          <w:ilvl w:val="0"/>
          <w:numId w:val="15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Use the </w:t>
      </w:r>
      <w:r w:rsidR="008120AC" w:rsidRPr="002C20B9">
        <w:rPr>
          <w:rFonts w:asciiTheme="minorHAnsi" w:hAnsiTheme="minorHAnsi"/>
          <w:sz w:val="20"/>
          <w:szCs w:val="20"/>
        </w:rPr>
        <w:t xml:space="preserve"> </w:t>
      </w:r>
      <w:r w:rsidR="008120AC">
        <w:rPr>
          <w:rFonts w:asciiTheme="minorHAnsi" w:hAnsiTheme="minorHAnsi"/>
          <w:sz w:val="20"/>
          <w:szCs w:val="20"/>
          <w:u w:val="single"/>
        </w:rPr>
        <w:t xml:space="preserve">                                   </w:t>
      </w:r>
      <w:r w:rsidR="008120AC" w:rsidRPr="002C20B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</w:rPr>
        <w:t>to ensure your ideas are well developed and articulated</w:t>
      </w:r>
    </w:p>
    <w:p w:rsidR="00A53526" w:rsidRDefault="00A53526" w:rsidP="008120AC">
      <w:pPr>
        <w:numPr>
          <w:ilvl w:val="0"/>
          <w:numId w:val="15"/>
        </w:numPr>
        <w:spacing w:line="360" w:lineRule="auto"/>
        <w:rPr>
          <w:rFonts w:asciiTheme="minorHAnsi" w:hAnsiTheme="minorHAnsi"/>
        </w:rPr>
      </w:pPr>
      <w:r w:rsidRPr="00707A86">
        <w:rPr>
          <w:rFonts w:asciiTheme="minorHAnsi" w:hAnsiTheme="minorHAnsi"/>
        </w:rPr>
        <w:t xml:space="preserve">Avoid using </w:t>
      </w:r>
      <w:r w:rsidR="00A94A70">
        <w:rPr>
          <w:rFonts w:asciiTheme="minorHAnsi" w:hAnsiTheme="minorHAnsi"/>
          <w:u w:val="single"/>
        </w:rPr>
        <w:t xml:space="preserve">                          </w:t>
      </w:r>
      <w:r w:rsidRPr="00707A86">
        <w:rPr>
          <w:rFonts w:asciiTheme="minorHAnsi" w:hAnsiTheme="minorHAnsi"/>
        </w:rPr>
        <w:t xml:space="preserve"> language (be specific)</w:t>
      </w:r>
    </w:p>
    <w:p w:rsidR="00A53526" w:rsidRDefault="00A53526" w:rsidP="008120AC">
      <w:pPr>
        <w:numPr>
          <w:ilvl w:val="0"/>
          <w:numId w:val="15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Avoid </w:t>
      </w:r>
      <w:r w:rsidR="008120AC" w:rsidRPr="002C20B9">
        <w:rPr>
          <w:rFonts w:asciiTheme="minorHAnsi" w:hAnsiTheme="minorHAnsi"/>
          <w:sz w:val="20"/>
          <w:szCs w:val="20"/>
        </w:rPr>
        <w:t xml:space="preserve"> </w:t>
      </w:r>
      <w:r w:rsidR="008120AC">
        <w:rPr>
          <w:rFonts w:asciiTheme="minorHAnsi" w:hAnsiTheme="minorHAnsi"/>
          <w:sz w:val="20"/>
          <w:szCs w:val="20"/>
          <w:u w:val="single"/>
        </w:rPr>
        <w:t xml:space="preserve">                                      </w:t>
      </w:r>
      <w:r w:rsidR="008120AC" w:rsidRPr="002C20B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</w:rPr>
        <w:t>(I, you, we, us,)</w:t>
      </w:r>
      <w:r w:rsidR="00652251">
        <w:rPr>
          <w:rFonts w:asciiTheme="minorHAnsi" w:hAnsiTheme="minorHAnsi"/>
        </w:rPr>
        <w:t xml:space="preserve">, </w:t>
      </w:r>
      <w:r w:rsidR="008120AC">
        <w:rPr>
          <w:rFonts w:asciiTheme="minorHAnsi" w:hAnsiTheme="minorHAnsi"/>
          <w:sz w:val="20"/>
          <w:szCs w:val="20"/>
          <w:u w:val="single"/>
        </w:rPr>
        <w:t xml:space="preserve">                                    </w:t>
      </w:r>
      <w:r w:rsidR="008120AC" w:rsidRPr="002C20B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</w:rPr>
        <w:t>(couldn’t, don’t)</w:t>
      </w:r>
      <w:r w:rsidR="00652251">
        <w:rPr>
          <w:rFonts w:asciiTheme="minorHAnsi" w:hAnsiTheme="minorHAnsi"/>
        </w:rPr>
        <w:t xml:space="preserve">, </w:t>
      </w:r>
      <w:r w:rsidR="00652251">
        <w:rPr>
          <w:rFonts w:asciiTheme="minorHAnsi" w:hAnsiTheme="minorHAnsi"/>
        </w:rPr>
        <w:t xml:space="preserve">and </w:t>
      </w:r>
      <w:r w:rsidR="00652251" w:rsidRPr="002C20B9">
        <w:rPr>
          <w:rFonts w:asciiTheme="minorHAnsi" w:hAnsiTheme="minorHAnsi"/>
          <w:sz w:val="20"/>
          <w:szCs w:val="20"/>
        </w:rPr>
        <w:t xml:space="preserve"> </w:t>
      </w:r>
      <w:r w:rsidR="00652251">
        <w:rPr>
          <w:rFonts w:asciiTheme="minorHAnsi" w:hAnsiTheme="minorHAnsi"/>
          <w:sz w:val="20"/>
          <w:szCs w:val="20"/>
          <w:u w:val="single"/>
        </w:rPr>
        <w:t xml:space="preserve">                                    </w:t>
      </w:r>
      <w:r w:rsidR="00652251" w:rsidRPr="002C20B9">
        <w:rPr>
          <w:rFonts w:asciiTheme="minorHAnsi" w:hAnsiTheme="minorHAnsi"/>
          <w:sz w:val="20"/>
          <w:szCs w:val="20"/>
        </w:rPr>
        <w:t xml:space="preserve"> </w:t>
      </w:r>
      <w:r w:rsidR="00652251">
        <w:rPr>
          <w:rFonts w:asciiTheme="minorHAnsi" w:hAnsiTheme="minorHAnsi"/>
          <w:sz w:val="20"/>
          <w:szCs w:val="20"/>
        </w:rPr>
        <w:t>.</w:t>
      </w:r>
    </w:p>
    <w:p w:rsidR="00A53526" w:rsidRPr="00707A86" w:rsidRDefault="00A53526" w:rsidP="008120AC">
      <w:pPr>
        <w:numPr>
          <w:ilvl w:val="0"/>
          <w:numId w:val="15"/>
        </w:numPr>
        <w:spacing w:line="360" w:lineRule="auto"/>
        <w:rPr>
          <w:rFonts w:asciiTheme="minorHAnsi" w:hAnsiTheme="minorHAnsi"/>
        </w:rPr>
      </w:pPr>
      <w:r w:rsidRPr="00707A86">
        <w:rPr>
          <w:rFonts w:asciiTheme="minorHAnsi" w:hAnsiTheme="minorHAnsi"/>
        </w:rPr>
        <w:t xml:space="preserve">Do NOT simply </w:t>
      </w:r>
      <w:r w:rsidR="008120AC" w:rsidRPr="002C20B9">
        <w:rPr>
          <w:rFonts w:asciiTheme="minorHAnsi" w:hAnsiTheme="minorHAnsi"/>
          <w:sz w:val="20"/>
          <w:szCs w:val="20"/>
        </w:rPr>
        <w:t xml:space="preserve"> </w:t>
      </w:r>
      <w:r w:rsidR="008120AC">
        <w:rPr>
          <w:rFonts w:asciiTheme="minorHAnsi" w:hAnsiTheme="minorHAnsi"/>
          <w:sz w:val="20"/>
          <w:szCs w:val="20"/>
          <w:u w:val="single"/>
        </w:rPr>
        <w:t xml:space="preserve">                              </w:t>
      </w:r>
      <w:r w:rsidRPr="00707A86">
        <w:rPr>
          <w:rFonts w:asciiTheme="minorHAnsi" w:hAnsiTheme="minorHAnsi"/>
        </w:rPr>
        <w:t>your novel/play (assume that whoever is reading knows the novel/play well)</w:t>
      </w:r>
    </w:p>
    <w:p w:rsidR="00A53526" w:rsidRPr="00707A86" w:rsidRDefault="00A53526" w:rsidP="008120AC">
      <w:pPr>
        <w:numPr>
          <w:ilvl w:val="0"/>
          <w:numId w:val="15"/>
        </w:numPr>
        <w:spacing w:line="360" w:lineRule="auto"/>
        <w:rPr>
          <w:rFonts w:asciiTheme="minorHAnsi" w:hAnsiTheme="minorHAnsi"/>
        </w:rPr>
      </w:pPr>
      <w:r w:rsidRPr="00707A86">
        <w:rPr>
          <w:rFonts w:asciiTheme="minorHAnsi" w:hAnsiTheme="minorHAnsi"/>
        </w:rPr>
        <w:t>In your body paragraph</w:t>
      </w:r>
      <w:r w:rsidR="00652251">
        <w:rPr>
          <w:rFonts w:asciiTheme="minorHAnsi" w:hAnsiTheme="minorHAnsi"/>
        </w:rPr>
        <w:t>s</w:t>
      </w:r>
      <w:r w:rsidRPr="00707A86">
        <w:rPr>
          <w:rFonts w:asciiTheme="minorHAnsi" w:hAnsiTheme="minorHAnsi"/>
        </w:rPr>
        <w:t xml:space="preserve">, be </w:t>
      </w:r>
      <w:r w:rsidR="008120AC">
        <w:rPr>
          <w:rFonts w:asciiTheme="minorHAnsi" w:hAnsiTheme="minorHAnsi"/>
        </w:rPr>
        <w:t xml:space="preserve">as </w:t>
      </w:r>
      <w:r w:rsidR="008120AC" w:rsidRPr="002C20B9">
        <w:rPr>
          <w:rFonts w:asciiTheme="minorHAnsi" w:hAnsiTheme="minorHAnsi"/>
          <w:sz w:val="20"/>
          <w:szCs w:val="20"/>
        </w:rPr>
        <w:t xml:space="preserve"> </w:t>
      </w:r>
      <w:r w:rsidR="008120AC">
        <w:rPr>
          <w:rFonts w:asciiTheme="minorHAnsi" w:hAnsiTheme="minorHAnsi"/>
          <w:sz w:val="20"/>
          <w:szCs w:val="20"/>
          <w:u w:val="single"/>
        </w:rPr>
        <w:t xml:space="preserve">                                   </w:t>
      </w:r>
      <w:r w:rsidR="008120AC" w:rsidRPr="002C20B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07A86">
        <w:rPr>
          <w:rFonts w:asciiTheme="minorHAnsi" w:hAnsiTheme="minorHAnsi"/>
        </w:rPr>
        <w:t>as</w:t>
      </w:r>
      <w:proofErr w:type="spellEnd"/>
      <w:r w:rsidRPr="00707A86">
        <w:rPr>
          <w:rFonts w:asciiTheme="minorHAnsi" w:hAnsiTheme="minorHAnsi"/>
        </w:rPr>
        <w:t xml:space="preserve"> possible when explaining and supporting your evidence </w:t>
      </w:r>
    </w:p>
    <w:p w:rsidR="00707A86" w:rsidRDefault="00A53526" w:rsidP="008120AC">
      <w:pPr>
        <w:numPr>
          <w:ilvl w:val="0"/>
          <w:numId w:val="15"/>
        </w:numPr>
        <w:spacing w:line="360" w:lineRule="auto"/>
        <w:rPr>
          <w:rFonts w:asciiTheme="minorHAnsi" w:hAnsiTheme="minorHAnsi"/>
        </w:rPr>
      </w:pPr>
      <w:r w:rsidRPr="00707A86">
        <w:rPr>
          <w:rFonts w:asciiTheme="minorHAnsi" w:hAnsiTheme="minorHAnsi"/>
        </w:rPr>
        <w:t xml:space="preserve">NEVER bring up </w:t>
      </w:r>
      <w:r w:rsidR="008120AC" w:rsidRPr="002C20B9">
        <w:rPr>
          <w:rFonts w:asciiTheme="minorHAnsi" w:hAnsiTheme="minorHAnsi"/>
          <w:sz w:val="20"/>
          <w:szCs w:val="20"/>
        </w:rPr>
        <w:t xml:space="preserve"> </w:t>
      </w:r>
      <w:r w:rsidR="008120AC">
        <w:rPr>
          <w:rFonts w:asciiTheme="minorHAnsi" w:hAnsiTheme="minorHAnsi"/>
          <w:sz w:val="20"/>
          <w:szCs w:val="20"/>
          <w:u w:val="single"/>
        </w:rPr>
        <w:t xml:space="preserve">                                    </w:t>
      </w:r>
      <w:r w:rsidR="008120AC" w:rsidRPr="002C20B9">
        <w:rPr>
          <w:rFonts w:asciiTheme="minorHAnsi" w:hAnsiTheme="minorHAnsi"/>
          <w:sz w:val="20"/>
          <w:szCs w:val="20"/>
        </w:rPr>
        <w:t xml:space="preserve"> </w:t>
      </w:r>
      <w:r w:rsidRPr="00707A86">
        <w:rPr>
          <w:rFonts w:asciiTheme="minorHAnsi" w:hAnsiTheme="minorHAnsi"/>
        </w:rPr>
        <w:t xml:space="preserve">in your closing paragraph </w:t>
      </w:r>
    </w:p>
    <w:p w:rsidR="00652251" w:rsidRPr="008120AC" w:rsidRDefault="00652251" w:rsidP="008120AC">
      <w:pPr>
        <w:numPr>
          <w:ilvl w:val="0"/>
          <w:numId w:val="15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Write in the</w:t>
      </w:r>
      <w:r>
        <w:rPr>
          <w:rFonts w:asciiTheme="minorHAnsi" w:hAnsiTheme="minorHAnsi"/>
        </w:rPr>
        <w:t xml:space="preserve"> </w:t>
      </w:r>
      <w:r w:rsidRPr="002C20B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  <w:u w:val="single"/>
        </w:rPr>
        <w:t xml:space="preserve">                    </w:t>
      </w:r>
      <w:bookmarkStart w:id="0" w:name="_GoBack"/>
      <w:bookmarkEnd w:id="0"/>
      <w:r>
        <w:rPr>
          <w:rFonts w:asciiTheme="minorHAnsi" w:hAnsiTheme="minorHAnsi"/>
          <w:sz w:val="20"/>
          <w:szCs w:val="20"/>
          <w:u w:val="single"/>
        </w:rPr>
        <w:t xml:space="preserve">                </w:t>
      </w:r>
      <w:r w:rsidRPr="002C20B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tense</w:t>
      </w:r>
    </w:p>
    <w:sectPr w:rsidR="00652251" w:rsidRPr="008120AC" w:rsidSect="00F63F9F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B08"/>
    <w:multiLevelType w:val="hybridMultilevel"/>
    <w:tmpl w:val="54FA6B26"/>
    <w:lvl w:ilvl="0" w:tplc="F9060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8C4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F81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26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F6C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B47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F8A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845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4C4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E27BBF"/>
    <w:multiLevelType w:val="hybridMultilevel"/>
    <w:tmpl w:val="3A22AE14"/>
    <w:lvl w:ilvl="0" w:tplc="A5C884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34EE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48A4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68F7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50F5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A463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9A40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5824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26E1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BB949F2"/>
    <w:multiLevelType w:val="hybridMultilevel"/>
    <w:tmpl w:val="309893BC"/>
    <w:lvl w:ilvl="0" w:tplc="003446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B07E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2053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1612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E497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7CC7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3CC1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F091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02A9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CEA7FAC"/>
    <w:multiLevelType w:val="hybridMultilevel"/>
    <w:tmpl w:val="9DC8A6EA"/>
    <w:lvl w:ilvl="0" w:tplc="DB68E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D81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205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DAC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B21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349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66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4A8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F6F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D31D7C"/>
    <w:multiLevelType w:val="hybridMultilevel"/>
    <w:tmpl w:val="A218D990"/>
    <w:lvl w:ilvl="0" w:tplc="04385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4C7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C06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E02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861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B83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FE5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1C8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4EC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A3147BD"/>
    <w:multiLevelType w:val="hybridMultilevel"/>
    <w:tmpl w:val="DA3E0484"/>
    <w:lvl w:ilvl="0" w:tplc="A9049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F20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B27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B02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647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09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668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7E9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2EC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A632E37"/>
    <w:multiLevelType w:val="hybridMultilevel"/>
    <w:tmpl w:val="6EE47E3C"/>
    <w:lvl w:ilvl="0" w:tplc="30106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3CC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94A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004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FAF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60D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340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68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868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EDE112D"/>
    <w:multiLevelType w:val="hybridMultilevel"/>
    <w:tmpl w:val="5AB097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0464A"/>
    <w:multiLevelType w:val="hybridMultilevel"/>
    <w:tmpl w:val="8D127852"/>
    <w:lvl w:ilvl="0" w:tplc="4802D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908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E8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A2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A63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8E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004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802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6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E38439A"/>
    <w:multiLevelType w:val="hybridMultilevel"/>
    <w:tmpl w:val="6FCA07B8"/>
    <w:lvl w:ilvl="0" w:tplc="80E8D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54A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40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CB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12D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FE4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89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D43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CED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F854142"/>
    <w:multiLevelType w:val="hybridMultilevel"/>
    <w:tmpl w:val="8E6A0A2C"/>
    <w:lvl w:ilvl="0" w:tplc="986C0052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8EA1C6" w:tentative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C3CDC" w:tentative="1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80C9AA" w:tentative="1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FA4406" w:tentative="1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EA6CEA" w:tentative="1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89D08" w:tentative="1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08BD54" w:tentative="1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CC464" w:tentative="1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AA4B5C"/>
    <w:multiLevelType w:val="hybridMultilevel"/>
    <w:tmpl w:val="B4107120"/>
    <w:lvl w:ilvl="0" w:tplc="624EC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DE0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C8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42D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868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70B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402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240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1A4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6F47977"/>
    <w:multiLevelType w:val="hybridMultilevel"/>
    <w:tmpl w:val="1B8C2B6C"/>
    <w:lvl w:ilvl="0" w:tplc="283C0F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E82B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74BC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B86F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0A91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02B4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D0FE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3E23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661F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9E8343C"/>
    <w:multiLevelType w:val="hybridMultilevel"/>
    <w:tmpl w:val="563A5718"/>
    <w:lvl w:ilvl="0" w:tplc="8A849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C9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8C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2E4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F24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283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E02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D67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12E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2131786"/>
    <w:multiLevelType w:val="hybridMultilevel"/>
    <w:tmpl w:val="2EE4692C"/>
    <w:lvl w:ilvl="0" w:tplc="37FAC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26E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28E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02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B4E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C07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4A8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204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3C2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3"/>
  </w:num>
  <w:num w:numId="5">
    <w:abstractNumId w:val="8"/>
  </w:num>
  <w:num w:numId="6">
    <w:abstractNumId w:val="11"/>
  </w:num>
  <w:num w:numId="7">
    <w:abstractNumId w:val="4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  <w:num w:numId="13">
    <w:abstractNumId w:val="1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9F"/>
    <w:rsid w:val="000F02DB"/>
    <w:rsid w:val="00181DCA"/>
    <w:rsid w:val="002C20B9"/>
    <w:rsid w:val="0031141F"/>
    <w:rsid w:val="00405227"/>
    <w:rsid w:val="005F4BA9"/>
    <w:rsid w:val="00652251"/>
    <w:rsid w:val="0069574C"/>
    <w:rsid w:val="00707A86"/>
    <w:rsid w:val="008120AC"/>
    <w:rsid w:val="00A355EF"/>
    <w:rsid w:val="00A53526"/>
    <w:rsid w:val="00A94A70"/>
    <w:rsid w:val="00C560CE"/>
    <w:rsid w:val="00F20073"/>
    <w:rsid w:val="00F6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F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F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F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0B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F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F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F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0B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6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1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77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194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5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610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9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5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1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79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9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67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81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7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1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5473">
          <w:marLeft w:val="187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" Type="http://schemas.microsoft.com/office/2007/relationships/stylesWithEffects" Target="stylesWithEffects.xml"/><Relationship Id="rId21" Type="http://schemas.openxmlformats.org/officeDocument/2006/relationships/diagramData" Target="diagrams/data4.xml"/><Relationship Id="rId34" Type="http://schemas.openxmlformats.org/officeDocument/2006/relationships/diagramColors" Target="diagrams/colors6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diagramQuickStyle" Target="diagrams/quickStyle6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diagramColors" Target="diagrams/colors5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diagramLayout" Target="diagrams/layout6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36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diagramData" Target="diagrams/data6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Relationship Id="rId35" Type="http://schemas.microsoft.com/office/2007/relationships/diagramDrawing" Target="diagrams/drawing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E398FF-F5A2-43E8-A9C8-AD969E2D1442}" type="doc">
      <dgm:prSet loTypeId="urn:microsoft.com/office/officeart/2005/8/layout/pyramid3" loCatId="pyramid" qsTypeId="urn:microsoft.com/office/officeart/2005/8/quickstyle/simple1" qsCatId="simple" csTypeId="urn:microsoft.com/office/officeart/2005/8/colors/accent1_2" csCatId="accent1"/>
      <dgm:spPr/>
      <dgm:t>
        <a:bodyPr/>
        <a:lstStyle/>
        <a:p>
          <a:endParaRPr lang="en-US"/>
        </a:p>
      </dgm:t>
    </dgm:pt>
    <dgm:pt modelId="{C23CDAD4-82E3-4FBF-BD15-98A0D5B4963A}">
      <dgm:prSet custT="1"/>
      <dgm:spPr/>
      <dgm:t>
        <a:bodyPr/>
        <a:lstStyle/>
        <a:p>
          <a:pPr algn="ctr" rtl="0"/>
          <a:r>
            <a:rPr lang="en-CA" sz="3000" dirty="0" smtClean="0"/>
            <a:t>Introduction Paragraph </a:t>
          </a:r>
          <a:endParaRPr lang="en-US" sz="3000" dirty="0"/>
        </a:p>
      </dgm:t>
    </dgm:pt>
    <dgm:pt modelId="{584B83B7-2054-40D8-A8E0-823EB5C71603}" type="parTrans" cxnId="{202D5ECB-53C8-473D-A277-0CF68D990F76}">
      <dgm:prSet/>
      <dgm:spPr/>
      <dgm:t>
        <a:bodyPr/>
        <a:lstStyle/>
        <a:p>
          <a:endParaRPr lang="en-US"/>
        </a:p>
      </dgm:t>
    </dgm:pt>
    <dgm:pt modelId="{6B683A5E-A627-4E8C-9763-F5BFAF748C7C}" type="sibTrans" cxnId="{202D5ECB-53C8-473D-A277-0CF68D990F76}">
      <dgm:prSet/>
      <dgm:spPr/>
      <dgm:t>
        <a:bodyPr/>
        <a:lstStyle/>
        <a:p>
          <a:endParaRPr lang="en-US"/>
        </a:p>
      </dgm:t>
    </dgm:pt>
    <dgm:pt modelId="{48826274-3633-409B-8A7F-4D8648426372}" type="pres">
      <dgm:prSet presAssocID="{AAE398FF-F5A2-43E8-A9C8-AD969E2D144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293207D-57DA-466F-827E-87D5587448BB}" type="pres">
      <dgm:prSet presAssocID="{C23CDAD4-82E3-4FBF-BD15-98A0D5B4963A}" presName="Name8" presStyleCnt="0"/>
      <dgm:spPr/>
    </dgm:pt>
    <dgm:pt modelId="{CDC3F80E-F1CB-4C7A-A663-55AFC498AFF4}" type="pres">
      <dgm:prSet presAssocID="{C23CDAD4-82E3-4FBF-BD15-98A0D5B4963A}" presName="level" presStyleLbl="node1" presStyleIdx="0" presStyleCnt="1" custLinFactNeighborY="-588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5E7BAF-8A38-4959-9954-AF877F13CC28}" type="pres">
      <dgm:prSet presAssocID="{C23CDAD4-82E3-4FBF-BD15-98A0D5B4963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61E2F33-E91B-4ECA-A50C-7EAA4C5EB002}" type="presOf" srcId="{C23CDAD4-82E3-4FBF-BD15-98A0D5B4963A}" destId="{825E7BAF-8A38-4959-9954-AF877F13CC28}" srcOrd="1" destOrd="0" presId="urn:microsoft.com/office/officeart/2005/8/layout/pyramid3"/>
    <dgm:cxn modelId="{202D5ECB-53C8-473D-A277-0CF68D990F76}" srcId="{AAE398FF-F5A2-43E8-A9C8-AD969E2D1442}" destId="{C23CDAD4-82E3-4FBF-BD15-98A0D5B4963A}" srcOrd="0" destOrd="0" parTransId="{584B83B7-2054-40D8-A8E0-823EB5C71603}" sibTransId="{6B683A5E-A627-4E8C-9763-F5BFAF748C7C}"/>
    <dgm:cxn modelId="{AE67ECD9-A944-4751-B178-EECC4020188F}" type="presOf" srcId="{C23CDAD4-82E3-4FBF-BD15-98A0D5B4963A}" destId="{CDC3F80E-F1CB-4C7A-A663-55AFC498AFF4}" srcOrd="0" destOrd="0" presId="urn:microsoft.com/office/officeart/2005/8/layout/pyramid3"/>
    <dgm:cxn modelId="{4E8D2253-403E-4478-BE25-3AAF58653470}" type="presOf" srcId="{AAE398FF-F5A2-43E8-A9C8-AD969E2D1442}" destId="{48826274-3633-409B-8A7F-4D8648426372}" srcOrd="0" destOrd="0" presId="urn:microsoft.com/office/officeart/2005/8/layout/pyramid3"/>
    <dgm:cxn modelId="{8B887F7D-C598-48DA-B1D7-69799F6697B6}" type="presParOf" srcId="{48826274-3633-409B-8A7F-4D8648426372}" destId="{B293207D-57DA-466F-827E-87D5587448BB}" srcOrd="0" destOrd="0" presId="urn:microsoft.com/office/officeart/2005/8/layout/pyramid3"/>
    <dgm:cxn modelId="{465747B0-0609-4BF3-B3A2-964A3EE8B516}" type="presParOf" srcId="{B293207D-57DA-466F-827E-87D5587448BB}" destId="{CDC3F80E-F1CB-4C7A-A663-55AFC498AFF4}" srcOrd="0" destOrd="0" presId="urn:microsoft.com/office/officeart/2005/8/layout/pyramid3"/>
    <dgm:cxn modelId="{EC1F681B-9916-4EDF-9FEB-C85FCE84784C}" type="presParOf" srcId="{B293207D-57DA-466F-827E-87D5587448BB}" destId="{825E7BAF-8A38-4959-9954-AF877F13CC28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BC51DA7-CC9B-4189-9295-5D1C0A889B9F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2C2CCAE-261B-4F10-AEE1-9ADC9D215677}">
      <dgm:prSet/>
      <dgm:spPr/>
      <dgm:t>
        <a:bodyPr/>
        <a:lstStyle/>
        <a:p>
          <a:pPr rtl="0"/>
          <a:r>
            <a:rPr lang="en-CA" dirty="0" smtClean="0"/>
            <a:t>Body Paragraph #1</a:t>
          </a:r>
          <a:endParaRPr lang="en-US" dirty="0"/>
        </a:p>
      </dgm:t>
    </dgm:pt>
    <dgm:pt modelId="{229BDFFC-E8F0-45C1-8941-A4A3D75C8474}" type="parTrans" cxnId="{31DE5C7E-1FD3-4FD7-807E-D23650CB0C0C}">
      <dgm:prSet/>
      <dgm:spPr/>
      <dgm:t>
        <a:bodyPr/>
        <a:lstStyle/>
        <a:p>
          <a:endParaRPr lang="en-US"/>
        </a:p>
      </dgm:t>
    </dgm:pt>
    <dgm:pt modelId="{053F4C59-82C1-45C7-9D49-0F18A6B6BCE0}" type="sibTrans" cxnId="{31DE5C7E-1FD3-4FD7-807E-D23650CB0C0C}">
      <dgm:prSet/>
      <dgm:spPr/>
      <dgm:t>
        <a:bodyPr/>
        <a:lstStyle/>
        <a:p>
          <a:endParaRPr lang="en-US"/>
        </a:p>
      </dgm:t>
    </dgm:pt>
    <dgm:pt modelId="{C87FC90C-A670-4327-93B4-89641D3D5526}">
      <dgm:prSet/>
      <dgm:spPr/>
      <dgm:t>
        <a:bodyPr/>
        <a:lstStyle/>
        <a:p>
          <a:pPr rtl="0"/>
          <a:r>
            <a:rPr lang="en-CA" dirty="0" smtClean="0"/>
            <a:t>Body Paragraph # 2</a:t>
          </a:r>
          <a:endParaRPr lang="en-US" dirty="0"/>
        </a:p>
      </dgm:t>
    </dgm:pt>
    <dgm:pt modelId="{E4296D05-99A9-41D6-8C4B-25D83A65DC95}" type="parTrans" cxnId="{3EF0C58B-8548-4FE6-A32E-1A80498C9F38}">
      <dgm:prSet/>
      <dgm:spPr/>
      <dgm:t>
        <a:bodyPr/>
        <a:lstStyle/>
        <a:p>
          <a:endParaRPr lang="en-US"/>
        </a:p>
      </dgm:t>
    </dgm:pt>
    <dgm:pt modelId="{7B5DB9AB-9569-487B-B11B-E8D4BE3D71F2}" type="sibTrans" cxnId="{3EF0C58B-8548-4FE6-A32E-1A80498C9F38}">
      <dgm:prSet/>
      <dgm:spPr/>
      <dgm:t>
        <a:bodyPr/>
        <a:lstStyle/>
        <a:p>
          <a:endParaRPr lang="en-US"/>
        </a:p>
      </dgm:t>
    </dgm:pt>
    <dgm:pt modelId="{4A583515-6F22-4962-8BD3-50C6B1448E62}">
      <dgm:prSet/>
      <dgm:spPr/>
      <dgm:t>
        <a:bodyPr/>
        <a:lstStyle/>
        <a:p>
          <a:pPr rtl="0"/>
          <a:r>
            <a:rPr lang="en-CA" dirty="0" smtClean="0"/>
            <a:t>Body Paragraph # 3</a:t>
          </a:r>
          <a:endParaRPr lang="en-US" dirty="0"/>
        </a:p>
      </dgm:t>
    </dgm:pt>
    <dgm:pt modelId="{C860093A-1D32-41AD-8233-AA2DCA3FDEF6}" type="parTrans" cxnId="{ED3B2FD3-6F43-4D93-A7EB-FDAD1ACF5200}">
      <dgm:prSet/>
      <dgm:spPr/>
      <dgm:t>
        <a:bodyPr/>
        <a:lstStyle/>
        <a:p>
          <a:endParaRPr lang="en-US"/>
        </a:p>
      </dgm:t>
    </dgm:pt>
    <dgm:pt modelId="{672BE209-A7F2-4C0D-81F3-DBDC0903FF13}" type="sibTrans" cxnId="{ED3B2FD3-6F43-4D93-A7EB-FDAD1ACF5200}">
      <dgm:prSet/>
      <dgm:spPr/>
      <dgm:t>
        <a:bodyPr/>
        <a:lstStyle/>
        <a:p>
          <a:endParaRPr lang="en-US"/>
        </a:p>
      </dgm:t>
    </dgm:pt>
    <dgm:pt modelId="{60DA6BFE-9B0C-4AE0-A3B9-507A78B072A9}" type="pres">
      <dgm:prSet presAssocID="{9BC51DA7-CC9B-4189-9295-5D1C0A889B9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84DA56D-72E0-4ACF-9AD9-32FE91DAAD66}" type="pres">
      <dgm:prSet presAssocID="{32C2CCAE-261B-4F10-AEE1-9ADC9D215677}" presName="linNode" presStyleCnt="0"/>
      <dgm:spPr/>
    </dgm:pt>
    <dgm:pt modelId="{F37C20C9-82AC-436D-A40E-F0EBF7C61F8D}" type="pres">
      <dgm:prSet presAssocID="{32C2CCAE-261B-4F10-AEE1-9ADC9D215677}" presName="parentText" presStyleLbl="node1" presStyleIdx="0" presStyleCnt="3" custScaleX="277778" custLinFactNeighborX="-9156" custLinFactNeighborY="-15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47027F-E9C9-4308-9986-883450AD5885}" type="pres">
      <dgm:prSet presAssocID="{053F4C59-82C1-45C7-9D49-0F18A6B6BCE0}" presName="sp" presStyleCnt="0"/>
      <dgm:spPr/>
    </dgm:pt>
    <dgm:pt modelId="{135C1E19-ECFA-401F-97CE-58A77B25A879}" type="pres">
      <dgm:prSet presAssocID="{C87FC90C-A670-4327-93B4-89641D3D5526}" presName="linNode" presStyleCnt="0"/>
      <dgm:spPr/>
    </dgm:pt>
    <dgm:pt modelId="{1C77D773-F6CB-4C2D-8BF4-AC764AD74197}" type="pres">
      <dgm:prSet presAssocID="{C87FC90C-A670-4327-93B4-89641D3D5526}" presName="parentText" presStyleLbl="node1" presStyleIdx="1" presStyleCnt="3" custScaleX="277778" custLinFactNeighborX="-9156" custLinFactNeighborY="-318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6F3E3C-C0E7-42BB-A63A-81160508E20C}" type="pres">
      <dgm:prSet presAssocID="{7B5DB9AB-9569-487B-B11B-E8D4BE3D71F2}" presName="sp" presStyleCnt="0"/>
      <dgm:spPr/>
    </dgm:pt>
    <dgm:pt modelId="{2C13E57B-35F7-4ADD-958D-5534C69BAF94}" type="pres">
      <dgm:prSet presAssocID="{4A583515-6F22-4962-8BD3-50C6B1448E62}" presName="linNode" presStyleCnt="0"/>
      <dgm:spPr/>
    </dgm:pt>
    <dgm:pt modelId="{015F652C-97D3-43C2-BB7E-4DA3D19FE8F0}" type="pres">
      <dgm:prSet presAssocID="{4A583515-6F22-4962-8BD3-50C6B1448E62}" presName="parentText" presStyleLbl="node1" presStyleIdx="2" presStyleCnt="3" custScaleX="277778" custLinFactNeighborX="-9156" custLinFactNeighborY="-62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CDE367E-DA32-4284-92A6-1BDDFFFDAC74}" type="presOf" srcId="{C87FC90C-A670-4327-93B4-89641D3D5526}" destId="{1C77D773-F6CB-4C2D-8BF4-AC764AD74197}" srcOrd="0" destOrd="0" presId="urn:microsoft.com/office/officeart/2005/8/layout/vList5"/>
    <dgm:cxn modelId="{ED3B2FD3-6F43-4D93-A7EB-FDAD1ACF5200}" srcId="{9BC51DA7-CC9B-4189-9295-5D1C0A889B9F}" destId="{4A583515-6F22-4962-8BD3-50C6B1448E62}" srcOrd="2" destOrd="0" parTransId="{C860093A-1D32-41AD-8233-AA2DCA3FDEF6}" sibTransId="{672BE209-A7F2-4C0D-81F3-DBDC0903FF13}"/>
    <dgm:cxn modelId="{3EF0C58B-8548-4FE6-A32E-1A80498C9F38}" srcId="{9BC51DA7-CC9B-4189-9295-5D1C0A889B9F}" destId="{C87FC90C-A670-4327-93B4-89641D3D5526}" srcOrd="1" destOrd="0" parTransId="{E4296D05-99A9-41D6-8C4B-25D83A65DC95}" sibTransId="{7B5DB9AB-9569-487B-B11B-E8D4BE3D71F2}"/>
    <dgm:cxn modelId="{31DE5C7E-1FD3-4FD7-807E-D23650CB0C0C}" srcId="{9BC51DA7-CC9B-4189-9295-5D1C0A889B9F}" destId="{32C2CCAE-261B-4F10-AEE1-9ADC9D215677}" srcOrd="0" destOrd="0" parTransId="{229BDFFC-E8F0-45C1-8941-A4A3D75C8474}" sibTransId="{053F4C59-82C1-45C7-9D49-0F18A6B6BCE0}"/>
    <dgm:cxn modelId="{83C2635D-B0C5-4C0A-9DBE-47C5D24EA8EC}" type="presOf" srcId="{4A583515-6F22-4962-8BD3-50C6B1448E62}" destId="{015F652C-97D3-43C2-BB7E-4DA3D19FE8F0}" srcOrd="0" destOrd="0" presId="urn:microsoft.com/office/officeart/2005/8/layout/vList5"/>
    <dgm:cxn modelId="{F1691983-00C8-4BE7-98C9-12E8FBEBA2AC}" type="presOf" srcId="{9BC51DA7-CC9B-4189-9295-5D1C0A889B9F}" destId="{60DA6BFE-9B0C-4AE0-A3B9-507A78B072A9}" srcOrd="0" destOrd="0" presId="urn:microsoft.com/office/officeart/2005/8/layout/vList5"/>
    <dgm:cxn modelId="{473E99C8-9060-44A8-8442-85C67DF2ADE3}" type="presOf" srcId="{32C2CCAE-261B-4F10-AEE1-9ADC9D215677}" destId="{F37C20C9-82AC-436D-A40E-F0EBF7C61F8D}" srcOrd="0" destOrd="0" presId="urn:microsoft.com/office/officeart/2005/8/layout/vList5"/>
    <dgm:cxn modelId="{20559090-5D95-4524-8827-AF470C35919C}" type="presParOf" srcId="{60DA6BFE-9B0C-4AE0-A3B9-507A78B072A9}" destId="{B84DA56D-72E0-4ACF-9AD9-32FE91DAAD66}" srcOrd="0" destOrd="0" presId="urn:microsoft.com/office/officeart/2005/8/layout/vList5"/>
    <dgm:cxn modelId="{9FF264E3-ED3F-4122-BD48-A115DE04C197}" type="presParOf" srcId="{B84DA56D-72E0-4ACF-9AD9-32FE91DAAD66}" destId="{F37C20C9-82AC-436D-A40E-F0EBF7C61F8D}" srcOrd="0" destOrd="0" presId="urn:microsoft.com/office/officeart/2005/8/layout/vList5"/>
    <dgm:cxn modelId="{EB707B62-4703-4602-AC9B-A626492DA715}" type="presParOf" srcId="{60DA6BFE-9B0C-4AE0-A3B9-507A78B072A9}" destId="{8947027F-E9C9-4308-9986-883450AD5885}" srcOrd="1" destOrd="0" presId="urn:microsoft.com/office/officeart/2005/8/layout/vList5"/>
    <dgm:cxn modelId="{016741C5-19F2-44B5-ACAF-3331C0045D58}" type="presParOf" srcId="{60DA6BFE-9B0C-4AE0-A3B9-507A78B072A9}" destId="{135C1E19-ECFA-401F-97CE-58A77B25A879}" srcOrd="2" destOrd="0" presId="urn:microsoft.com/office/officeart/2005/8/layout/vList5"/>
    <dgm:cxn modelId="{7A67A77C-93AD-444F-A4C0-6E1E4DEA97F4}" type="presParOf" srcId="{135C1E19-ECFA-401F-97CE-58A77B25A879}" destId="{1C77D773-F6CB-4C2D-8BF4-AC764AD74197}" srcOrd="0" destOrd="0" presId="urn:microsoft.com/office/officeart/2005/8/layout/vList5"/>
    <dgm:cxn modelId="{5B6E7F0E-BEDB-475F-9A1C-46080366B8B3}" type="presParOf" srcId="{60DA6BFE-9B0C-4AE0-A3B9-507A78B072A9}" destId="{8C6F3E3C-C0E7-42BB-A63A-81160508E20C}" srcOrd="3" destOrd="0" presId="urn:microsoft.com/office/officeart/2005/8/layout/vList5"/>
    <dgm:cxn modelId="{DA4747B7-9354-4B7D-9368-0B2827AD3D3D}" type="presParOf" srcId="{60DA6BFE-9B0C-4AE0-A3B9-507A78B072A9}" destId="{2C13E57B-35F7-4ADD-958D-5534C69BAF94}" srcOrd="4" destOrd="0" presId="urn:microsoft.com/office/officeart/2005/8/layout/vList5"/>
    <dgm:cxn modelId="{908F3736-46F0-4955-9868-36653C06CDB0}" type="presParOf" srcId="{2C13E57B-35F7-4ADD-958D-5534C69BAF94}" destId="{015F652C-97D3-43C2-BB7E-4DA3D19FE8F0}" srcOrd="0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248290C-206A-4885-B3D5-85425FDE8307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393F1B4-16BD-484D-916B-E88FD2AE2F55}">
      <dgm:prSet custT="1"/>
      <dgm:spPr/>
      <dgm:t>
        <a:bodyPr/>
        <a:lstStyle/>
        <a:p>
          <a:pPr rtl="0"/>
          <a:r>
            <a:rPr lang="en-CA" sz="3000" dirty="0" smtClean="0"/>
            <a:t>Concluding Paragraph </a:t>
          </a:r>
          <a:endParaRPr lang="en-US" sz="3000" dirty="0"/>
        </a:p>
      </dgm:t>
    </dgm:pt>
    <dgm:pt modelId="{363E9917-C500-4BDB-A477-D5D826BE78C0}" type="parTrans" cxnId="{9C612FB3-0D0B-4F44-AA5C-7BDD7FDF9CFB}">
      <dgm:prSet/>
      <dgm:spPr/>
      <dgm:t>
        <a:bodyPr/>
        <a:lstStyle/>
        <a:p>
          <a:endParaRPr lang="en-US"/>
        </a:p>
      </dgm:t>
    </dgm:pt>
    <dgm:pt modelId="{FE205C6D-27B0-4021-A44B-20CD4C5F8A92}" type="sibTrans" cxnId="{9C612FB3-0D0B-4F44-AA5C-7BDD7FDF9CFB}">
      <dgm:prSet/>
      <dgm:spPr/>
      <dgm:t>
        <a:bodyPr/>
        <a:lstStyle/>
        <a:p>
          <a:endParaRPr lang="en-US"/>
        </a:p>
      </dgm:t>
    </dgm:pt>
    <dgm:pt modelId="{04590A01-49C6-46D0-9421-00E0F9019455}" type="pres">
      <dgm:prSet presAssocID="{1248290C-206A-4885-B3D5-85425FDE830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5411EE2-D041-4AC2-8B4E-17325E1037EB}" type="pres">
      <dgm:prSet presAssocID="{6393F1B4-16BD-484D-916B-E88FD2AE2F55}" presName="Name8" presStyleCnt="0"/>
      <dgm:spPr/>
    </dgm:pt>
    <dgm:pt modelId="{1C17E6A1-67D8-40E5-8150-F0D6115A6F35}" type="pres">
      <dgm:prSet presAssocID="{6393F1B4-16BD-484D-916B-E88FD2AE2F55}" presName="level" presStyleLbl="node1" presStyleIdx="0" presStyleCnt="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902934-00E2-4CE2-83AE-EA2498D694E0}" type="pres">
      <dgm:prSet presAssocID="{6393F1B4-16BD-484D-916B-E88FD2AE2F5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043967E-0340-4A27-A9AD-A8F1EFFC651A}" type="presOf" srcId="{1248290C-206A-4885-B3D5-85425FDE8307}" destId="{04590A01-49C6-46D0-9421-00E0F9019455}" srcOrd="0" destOrd="0" presId="urn:microsoft.com/office/officeart/2005/8/layout/pyramid1"/>
    <dgm:cxn modelId="{268783B9-A2CF-4BC0-A757-6FB2F02625E9}" type="presOf" srcId="{6393F1B4-16BD-484D-916B-E88FD2AE2F55}" destId="{B0902934-00E2-4CE2-83AE-EA2498D694E0}" srcOrd="1" destOrd="0" presId="urn:microsoft.com/office/officeart/2005/8/layout/pyramid1"/>
    <dgm:cxn modelId="{9C612FB3-0D0B-4F44-AA5C-7BDD7FDF9CFB}" srcId="{1248290C-206A-4885-B3D5-85425FDE8307}" destId="{6393F1B4-16BD-484D-916B-E88FD2AE2F55}" srcOrd="0" destOrd="0" parTransId="{363E9917-C500-4BDB-A477-D5D826BE78C0}" sibTransId="{FE205C6D-27B0-4021-A44B-20CD4C5F8A92}"/>
    <dgm:cxn modelId="{835475AF-53D6-464A-B368-D0F219616660}" type="presOf" srcId="{6393F1B4-16BD-484D-916B-E88FD2AE2F55}" destId="{1C17E6A1-67D8-40E5-8150-F0D6115A6F35}" srcOrd="0" destOrd="0" presId="urn:microsoft.com/office/officeart/2005/8/layout/pyramid1"/>
    <dgm:cxn modelId="{D4046A99-5744-41BB-96BA-C9E5B7A2707B}" type="presParOf" srcId="{04590A01-49C6-46D0-9421-00E0F9019455}" destId="{05411EE2-D041-4AC2-8B4E-17325E1037EB}" srcOrd="0" destOrd="0" presId="urn:microsoft.com/office/officeart/2005/8/layout/pyramid1"/>
    <dgm:cxn modelId="{F3C32F80-3311-4411-95A2-DD1F8E225DDB}" type="presParOf" srcId="{05411EE2-D041-4AC2-8B4E-17325E1037EB}" destId="{1C17E6A1-67D8-40E5-8150-F0D6115A6F35}" srcOrd="0" destOrd="0" presId="urn:microsoft.com/office/officeart/2005/8/layout/pyramid1"/>
    <dgm:cxn modelId="{3942411D-7B00-487E-9E84-454E172D20EE}" type="presParOf" srcId="{05411EE2-D041-4AC2-8B4E-17325E1037EB}" destId="{B0902934-00E2-4CE2-83AE-EA2498D694E0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AE398FF-F5A2-43E8-A9C8-AD969E2D1442}" type="doc">
      <dgm:prSet loTypeId="urn:microsoft.com/office/officeart/2005/8/layout/pyramid3" loCatId="pyramid" qsTypeId="urn:microsoft.com/office/officeart/2005/8/quickstyle/simple1" qsCatId="simple" csTypeId="urn:microsoft.com/office/officeart/2005/8/colors/accent1_2" csCatId="accent1"/>
      <dgm:spPr/>
      <dgm:t>
        <a:bodyPr/>
        <a:lstStyle/>
        <a:p>
          <a:endParaRPr lang="en-US"/>
        </a:p>
      </dgm:t>
    </dgm:pt>
    <dgm:pt modelId="{C23CDAD4-82E3-4FBF-BD15-98A0D5B4963A}">
      <dgm:prSet custT="1"/>
      <dgm:spPr/>
      <dgm:t>
        <a:bodyPr/>
        <a:lstStyle/>
        <a:p>
          <a:pPr algn="ctr" rtl="0"/>
          <a:r>
            <a:rPr lang="en-CA" sz="3000" dirty="0" smtClean="0"/>
            <a:t>Introduction Paragraph </a:t>
          </a:r>
          <a:endParaRPr lang="en-US" sz="3000" dirty="0"/>
        </a:p>
      </dgm:t>
    </dgm:pt>
    <dgm:pt modelId="{584B83B7-2054-40D8-A8E0-823EB5C71603}" type="parTrans" cxnId="{202D5ECB-53C8-473D-A277-0CF68D990F76}">
      <dgm:prSet/>
      <dgm:spPr/>
      <dgm:t>
        <a:bodyPr/>
        <a:lstStyle/>
        <a:p>
          <a:endParaRPr lang="en-US"/>
        </a:p>
      </dgm:t>
    </dgm:pt>
    <dgm:pt modelId="{6B683A5E-A627-4E8C-9763-F5BFAF748C7C}" type="sibTrans" cxnId="{202D5ECB-53C8-473D-A277-0CF68D990F76}">
      <dgm:prSet/>
      <dgm:spPr/>
      <dgm:t>
        <a:bodyPr/>
        <a:lstStyle/>
        <a:p>
          <a:endParaRPr lang="en-US"/>
        </a:p>
      </dgm:t>
    </dgm:pt>
    <dgm:pt modelId="{48826274-3633-409B-8A7F-4D8648426372}" type="pres">
      <dgm:prSet presAssocID="{AAE398FF-F5A2-43E8-A9C8-AD969E2D144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293207D-57DA-466F-827E-87D5587448BB}" type="pres">
      <dgm:prSet presAssocID="{C23CDAD4-82E3-4FBF-BD15-98A0D5B4963A}" presName="Name8" presStyleCnt="0"/>
      <dgm:spPr/>
    </dgm:pt>
    <dgm:pt modelId="{CDC3F80E-F1CB-4C7A-A663-55AFC498AFF4}" type="pres">
      <dgm:prSet presAssocID="{C23CDAD4-82E3-4FBF-BD15-98A0D5B4963A}" presName="level" presStyleLbl="node1" presStyleIdx="0" presStyleCnt="1" custLinFactNeighborY="-588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5E7BAF-8A38-4959-9954-AF877F13CC28}" type="pres">
      <dgm:prSet presAssocID="{C23CDAD4-82E3-4FBF-BD15-98A0D5B4963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02D5ECB-53C8-473D-A277-0CF68D990F76}" srcId="{AAE398FF-F5A2-43E8-A9C8-AD969E2D1442}" destId="{C23CDAD4-82E3-4FBF-BD15-98A0D5B4963A}" srcOrd="0" destOrd="0" parTransId="{584B83B7-2054-40D8-A8E0-823EB5C71603}" sibTransId="{6B683A5E-A627-4E8C-9763-F5BFAF748C7C}"/>
    <dgm:cxn modelId="{4C5E42BE-951C-4818-8C46-D2B5EBB21CD3}" type="presOf" srcId="{C23CDAD4-82E3-4FBF-BD15-98A0D5B4963A}" destId="{CDC3F80E-F1CB-4C7A-A663-55AFC498AFF4}" srcOrd="0" destOrd="0" presId="urn:microsoft.com/office/officeart/2005/8/layout/pyramid3"/>
    <dgm:cxn modelId="{C98ADC15-704C-4C93-A49E-E6F068106FDF}" type="presOf" srcId="{C23CDAD4-82E3-4FBF-BD15-98A0D5B4963A}" destId="{825E7BAF-8A38-4959-9954-AF877F13CC28}" srcOrd="1" destOrd="0" presId="urn:microsoft.com/office/officeart/2005/8/layout/pyramid3"/>
    <dgm:cxn modelId="{23B05696-A5EF-4A41-8357-7865453652C3}" type="presOf" srcId="{AAE398FF-F5A2-43E8-A9C8-AD969E2D1442}" destId="{48826274-3633-409B-8A7F-4D8648426372}" srcOrd="0" destOrd="0" presId="urn:microsoft.com/office/officeart/2005/8/layout/pyramid3"/>
    <dgm:cxn modelId="{915AD3FF-A7D7-43CE-8E4F-C64F0B91B314}" type="presParOf" srcId="{48826274-3633-409B-8A7F-4D8648426372}" destId="{B293207D-57DA-466F-827E-87D5587448BB}" srcOrd="0" destOrd="0" presId="urn:microsoft.com/office/officeart/2005/8/layout/pyramid3"/>
    <dgm:cxn modelId="{4B9C0F3D-22D5-4D06-8CBB-65D4D15FD35B}" type="presParOf" srcId="{B293207D-57DA-466F-827E-87D5587448BB}" destId="{CDC3F80E-F1CB-4C7A-A663-55AFC498AFF4}" srcOrd="0" destOrd="0" presId="urn:microsoft.com/office/officeart/2005/8/layout/pyramid3"/>
    <dgm:cxn modelId="{64186B8B-2DB8-44DA-984A-4A0D9DA2A644}" type="presParOf" srcId="{B293207D-57DA-466F-827E-87D5587448BB}" destId="{825E7BAF-8A38-4959-9954-AF877F13CC28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9BC51DA7-CC9B-4189-9295-5D1C0A889B9F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2C2CCAE-261B-4F10-AEE1-9ADC9D215677}">
      <dgm:prSet/>
      <dgm:spPr/>
      <dgm:t>
        <a:bodyPr/>
        <a:lstStyle/>
        <a:p>
          <a:pPr rtl="0"/>
          <a:r>
            <a:rPr lang="en-CA" dirty="0" smtClean="0"/>
            <a:t>Body Paragraph #1</a:t>
          </a:r>
          <a:endParaRPr lang="en-US" dirty="0"/>
        </a:p>
      </dgm:t>
    </dgm:pt>
    <dgm:pt modelId="{229BDFFC-E8F0-45C1-8941-A4A3D75C8474}" type="parTrans" cxnId="{31DE5C7E-1FD3-4FD7-807E-D23650CB0C0C}">
      <dgm:prSet/>
      <dgm:spPr/>
      <dgm:t>
        <a:bodyPr/>
        <a:lstStyle/>
        <a:p>
          <a:endParaRPr lang="en-US"/>
        </a:p>
      </dgm:t>
    </dgm:pt>
    <dgm:pt modelId="{053F4C59-82C1-45C7-9D49-0F18A6B6BCE0}" type="sibTrans" cxnId="{31DE5C7E-1FD3-4FD7-807E-D23650CB0C0C}">
      <dgm:prSet/>
      <dgm:spPr/>
      <dgm:t>
        <a:bodyPr/>
        <a:lstStyle/>
        <a:p>
          <a:endParaRPr lang="en-US"/>
        </a:p>
      </dgm:t>
    </dgm:pt>
    <dgm:pt modelId="{C87FC90C-A670-4327-93B4-89641D3D5526}">
      <dgm:prSet/>
      <dgm:spPr/>
      <dgm:t>
        <a:bodyPr/>
        <a:lstStyle/>
        <a:p>
          <a:pPr rtl="0"/>
          <a:r>
            <a:rPr lang="en-CA" dirty="0" smtClean="0"/>
            <a:t>Body Paragraph # 2</a:t>
          </a:r>
          <a:endParaRPr lang="en-US" dirty="0"/>
        </a:p>
      </dgm:t>
    </dgm:pt>
    <dgm:pt modelId="{E4296D05-99A9-41D6-8C4B-25D83A65DC95}" type="parTrans" cxnId="{3EF0C58B-8548-4FE6-A32E-1A80498C9F38}">
      <dgm:prSet/>
      <dgm:spPr/>
      <dgm:t>
        <a:bodyPr/>
        <a:lstStyle/>
        <a:p>
          <a:endParaRPr lang="en-US"/>
        </a:p>
      </dgm:t>
    </dgm:pt>
    <dgm:pt modelId="{7B5DB9AB-9569-487B-B11B-E8D4BE3D71F2}" type="sibTrans" cxnId="{3EF0C58B-8548-4FE6-A32E-1A80498C9F38}">
      <dgm:prSet/>
      <dgm:spPr/>
      <dgm:t>
        <a:bodyPr/>
        <a:lstStyle/>
        <a:p>
          <a:endParaRPr lang="en-US"/>
        </a:p>
      </dgm:t>
    </dgm:pt>
    <dgm:pt modelId="{4A583515-6F22-4962-8BD3-50C6B1448E62}">
      <dgm:prSet/>
      <dgm:spPr/>
      <dgm:t>
        <a:bodyPr/>
        <a:lstStyle/>
        <a:p>
          <a:pPr rtl="0"/>
          <a:r>
            <a:rPr lang="en-CA" dirty="0" smtClean="0"/>
            <a:t>Body Paragraph # 3</a:t>
          </a:r>
          <a:endParaRPr lang="en-US" dirty="0"/>
        </a:p>
      </dgm:t>
    </dgm:pt>
    <dgm:pt modelId="{C860093A-1D32-41AD-8233-AA2DCA3FDEF6}" type="parTrans" cxnId="{ED3B2FD3-6F43-4D93-A7EB-FDAD1ACF5200}">
      <dgm:prSet/>
      <dgm:spPr/>
      <dgm:t>
        <a:bodyPr/>
        <a:lstStyle/>
        <a:p>
          <a:endParaRPr lang="en-US"/>
        </a:p>
      </dgm:t>
    </dgm:pt>
    <dgm:pt modelId="{672BE209-A7F2-4C0D-81F3-DBDC0903FF13}" type="sibTrans" cxnId="{ED3B2FD3-6F43-4D93-A7EB-FDAD1ACF5200}">
      <dgm:prSet/>
      <dgm:spPr/>
      <dgm:t>
        <a:bodyPr/>
        <a:lstStyle/>
        <a:p>
          <a:endParaRPr lang="en-US"/>
        </a:p>
      </dgm:t>
    </dgm:pt>
    <dgm:pt modelId="{60DA6BFE-9B0C-4AE0-A3B9-507A78B072A9}" type="pres">
      <dgm:prSet presAssocID="{9BC51DA7-CC9B-4189-9295-5D1C0A889B9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84DA56D-72E0-4ACF-9AD9-32FE91DAAD66}" type="pres">
      <dgm:prSet presAssocID="{32C2CCAE-261B-4F10-AEE1-9ADC9D215677}" presName="linNode" presStyleCnt="0"/>
      <dgm:spPr/>
    </dgm:pt>
    <dgm:pt modelId="{F37C20C9-82AC-436D-A40E-F0EBF7C61F8D}" type="pres">
      <dgm:prSet presAssocID="{32C2CCAE-261B-4F10-AEE1-9ADC9D215677}" presName="parentText" presStyleLbl="node1" presStyleIdx="0" presStyleCnt="3" custScaleX="277778" custLinFactNeighborX="-9156" custLinFactNeighborY="-15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47027F-E9C9-4308-9986-883450AD5885}" type="pres">
      <dgm:prSet presAssocID="{053F4C59-82C1-45C7-9D49-0F18A6B6BCE0}" presName="sp" presStyleCnt="0"/>
      <dgm:spPr/>
    </dgm:pt>
    <dgm:pt modelId="{135C1E19-ECFA-401F-97CE-58A77B25A879}" type="pres">
      <dgm:prSet presAssocID="{C87FC90C-A670-4327-93B4-89641D3D5526}" presName="linNode" presStyleCnt="0"/>
      <dgm:spPr/>
    </dgm:pt>
    <dgm:pt modelId="{1C77D773-F6CB-4C2D-8BF4-AC764AD74197}" type="pres">
      <dgm:prSet presAssocID="{C87FC90C-A670-4327-93B4-89641D3D5526}" presName="parentText" presStyleLbl="node1" presStyleIdx="1" presStyleCnt="3" custScaleX="277778" custLinFactNeighborX="-9156" custLinFactNeighborY="-318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6F3E3C-C0E7-42BB-A63A-81160508E20C}" type="pres">
      <dgm:prSet presAssocID="{7B5DB9AB-9569-487B-B11B-E8D4BE3D71F2}" presName="sp" presStyleCnt="0"/>
      <dgm:spPr/>
    </dgm:pt>
    <dgm:pt modelId="{2C13E57B-35F7-4ADD-958D-5534C69BAF94}" type="pres">
      <dgm:prSet presAssocID="{4A583515-6F22-4962-8BD3-50C6B1448E62}" presName="linNode" presStyleCnt="0"/>
      <dgm:spPr/>
    </dgm:pt>
    <dgm:pt modelId="{015F652C-97D3-43C2-BB7E-4DA3D19FE8F0}" type="pres">
      <dgm:prSet presAssocID="{4A583515-6F22-4962-8BD3-50C6B1448E62}" presName="parentText" presStyleLbl="node1" presStyleIdx="2" presStyleCnt="3" custScaleX="277778" custLinFactNeighborX="-9156" custLinFactNeighborY="-62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CF7093F-6218-478A-896A-377C0641095B}" type="presOf" srcId="{32C2CCAE-261B-4F10-AEE1-9ADC9D215677}" destId="{F37C20C9-82AC-436D-A40E-F0EBF7C61F8D}" srcOrd="0" destOrd="0" presId="urn:microsoft.com/office/officeart/2005/8/layout/vList5"/>
    <dgm:cxn modelId="{B8A03C30-148A-406B-AEF4-3CEADF5B2BB4}" type="presOf" srcId="{4A583515-6F22-4962-8BD3-50C6B1448E62}" destId="{015F652C-97D3-43C2-BB7E-4DA3D19FE8F0}" srcOrd="0" destOrd="0" presId="urn:microsoft.com/office/officeart/2005/8/layout/vList5"/>
    <dgm:cxn modelId="{7098F8E2-6A8E-4263-9A5D-E6DF2A129609}" type="presOf" srcId="{C87FC90C-A670-4327-93B4-89641D3D5526}" destId="{1C77D773-F6CB-4C2D-8BF4-AC764AD74197}" srcOrd="0" destOrd="0" presId="urn:microsoft.com/office/officeart/2005/8/layout/vList5"/>
    <dgm:cxn modelId="{ED3B2FD3-6F43-4D93-A7EB-FDAD1ACF5200}" srcId="{9BC51DA7-CC9B-4189-9295-5D1C0A889B9F}" destId="{4A583515-6F22-4962-8BD3-50C6B1448E62}" srcOrd="2" destOrd="0" parTransId="{C860093A-1D32-41AD-8233-AA2DCA3FDEF6}" sibTransId="{672BE209-A7F2-4C0D-81F3-DBDC0903FF13}"/>
    <dgm:cxn modelId="{3EF0C58B-8548-4FE6-A32E-1A80498C9F38}" srcId="{9BC51DA7-CC9B-4189-9295-5D1C0A889B9F}" destId="{C87FC90C-A670-4327-93B4-89641D3D5526}" srcOrd="1" destOrd="0" parTransId="{E4296D05-99A9-41D6-8C4B-25D83A65DC95}" sibTransId="{7B5DB9AB-9569-487B-B11B-E8D4BE3D71F2}"/>
    <dgm:cxn modelId="{31DE5C7E-1FD3-4FD7-807E-D23650CB0C0C}" srcId="{9BC51DA7-CC9B-4189-9295-5D1C0A889B9F}" destId="{32C2CCAE-261B-4F10-AEE1-9ADC9D215677}" srcOrd="0" destOrd="0" parTransId="{229BDFFC-E8F0-45C1-8941-A4A3D75C8474}" sibTransId="{053F4C59-82C1-45C7-9D49-0F18A6B6BCE0}"/>
    <dgm:cxn modelId="{EEEFE314-0C97-463D-81AF-CBCBED0ABC8A}" type="presOf" srcId="{9BC51DA7-CC9B-4189-9295-5D1C0A889B9F}" destId="{60DA6BFE-9B0C-4AE0-A3B9-507A78B072A9}" srcOrd="0" destOrd="0" presId="urn:microsoft.com/office/officeart/2005/8/layout/vList5"/>
    <dgm:cxn modelId="{E2D133A6-0453-4C32-8DC8-CA31D212732F}" type="presParOf" srcId="{60DA6BFE-9B0C-4AE0-A3B9-507A78B072A9}" destId="{B84DA56D-72E0-4ACF-9AD9-32FE91DAAD66}" srcOrd="0" destOrd="0" presId="urn:microsoft.com/office/officeart/2005/8/layout/vList5"/>
    <dgm:cxn modelId="{FCBE7711-E660-4F04-AE35-C5580A8CBB12}" type="presParOf" srcId="{B84DA56D-72E0-4ACF-9AD9-32FE91DAAD66}" destId="{F37C20C9-82AC-436D-A40E-F0EBF7C61F8D}" srcOrd="0" destOrd="0" presId="urn:microsoft.com/office/officeart/2005/8/layout/vList5"/>
    <dgm:cxn modelId="{96208F05-F4AD-43B5-94A8-B49D8CD6769F}" type="presParOf" srcId="{60DA6BFE-9B0C-4AE0-A3B9-507A78B072A9}" destId="{8947027F-E9C9-4308-9986-883450AD5885}" srcOrd="1" destOrd="0" presId="urn:microsoft.com/office/officeart/2005/8/layout/vList5"/>
    <dgm:cxn modelId="{C46542F9-93EC-44CE-B5B2-D07B685D0615}" type="presParOf" srcId="{60DA6BFE-9B0C-4AE0-A3B9-507A78B072A9}" destId="{135C1E19-ECFA-401F-97CE-58A77B25A879}" srcOrd="2" destOrd="0" presId="urn:microsoft.com/office/officeart/2005/8/layout/vList5"/>
    <dgm:cxn modelId="{7DBC43DC-1B73-4206-A04F-7058A09DEF49}" type="presParOf" srcId="{135C1E19-ECFA-401F-97CE-58A77B25A879}" destId="{1C77D773-F6CB-4C2D-8BF4-AC764AD74197}" srcOrd="0" destOrd="0" presId="urn:microsoft.com/office/officeart/2005/8/layout/vList5"/>
    <dgm:cxn modelId="{1DBA2236-0288-409D-824E-3DED399060D2}" type="presParOf" srcId="{60DA6BFE-9B0C-4AE0-A3B9-507A78B072A9}" destId="{8C6F3E3C-C0E7-42BB-A63A-81160508E20C}" srcOrd="3" destOrd="0" presId="urn:microsoft.com/office/officeart/2005/8/layout/vList5"/>
    <dgm:cxn modelId="{79698907-9CAF-4D29-8D32-6CB47B1DD59C}" type="presParOf" srcId="{60DA6BFE-9B0C-4AE0-A3B9-507A78B072A9}" destId="{2C13E57B-35F7-4ADD-958D-5534C69BAF94}" srcOrd="4" destOrd="0" presId="urn:microsoft.com/office/officeart/2005/8/layout/vList5"/>
    <dgm:cxn modelId="{6C7724E9-177C-488E-A30D-BF3A4F903D77}" type="presParOf" srcId="{2C13E57B-35F7-4ADD-958D-5534C69BAF94}" destId="{015F652C-97D3-43C2-BB7E-4DA3D19FE8F0}" srcOrd="0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1248290C-206A-4885-B3D5-85425FDE8307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393F1B4-16BD-484D-916B-E88FD2AE2F55}">
      <dgm:prSet custT="1"/>
      <dgm:spPr/>
      <dgm:t>
        <a:bodyPr/>
        <a:lstStyle/>
        <a:p>
          <a:pPr rtl="0"/>
          <a:r>
            <a:rPr lang="en-CA" sz="3000" dirty="0" smtClean="0"/>
            <a:t>Concluding Paragraph </a:t>
          </a:r>
          <a:endParaRPr lang="en-US" sz="3000" dirty="0"/>
        </a:p>
      </dgm:t>
    </dgm:pt>
    <dgm:pt modelId="{363E9917-C500-4BDB-A477-D5D826BE78C0}" type="parTrans" cxnId="{9C612FB3-0D0B-4F44-AA5C-7BDD7FDF9CFB}">
      <dgm:prSet/>
      <dgm:spPr/>
      <dgm:t>
        <a:bodyPr/>
        <a:lstStyle/>
        <a:p>
          <a:endParaRPr lang="en-US"/>
        </a:p>
      </dgm:t>
    </dgm:pt>
    <dgm:pt modelId="{FE205C6D-27B0-4021-A44B-20CD4C5F8A92}" type="sibTrans" cxnId="{9C612FB3-0D0B-4F44-AA5C-7BDD7FDF9CFB}">
      <dgm:prSet/>
      <dgm:spPr/>
      <dgm:t>
        <a:bodyPr/>
        <a:lstStyle/>
        <a:p>
          <a:endParaRPr lang="en-US"/>
        </a:p>
      </dgm:t>
    </dgm:pt>
    <dgm:pt modelId="{04590A01-49C6-46D0-9421-00E0F9019455}" type="pres">
      <dgm:prSet presAssocID="{1248290C-206A-4885-B3D5-85425FDE830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5411EE2-D041-4AC2-8B4E-17325E1037EB}" type="pres">
      <dgm:prSet presAssocID="{6393F1B4-16BD-484D-916B-E88FD2AE2F55}" presName="Name8" presStyleCnt="0"/>
      <dgm:spPr/>
    </dgm:pt>
    <dgm:pt modelId="{1C17E6A1-67D8-40E5-8150-F0D6115A6F35}" type="pres">
      <dgm:prSet presAssocID="{6393F1B4-16BD-484D-916B-E88FD2AE2F55}" presName="level" presStyleLbl="node1" presStyleIdx="0" presStyleCnt="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902934-00E2-4CE2-83AE-EA2498D694E0}" type="pres">
      <dgm:prSet presAssocID="{6393F1B4-16BD-484D-916B-E88FD2AE2F5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C612FB3-0D0B-4F44-AA5C-7BDD7FDF9CFB}" srcId="{1248290C-206A-4885-B3D5-85425FDE8307}" destId="{6393F1B4-16BD-484D-916B-E88FD2AE2F55}" srcOrd="0" destOrd="0" parTransId="{363E9917-C500-4BDB-A477-D5D826BE78C0}" sibTransId="{FE205C6D-27B0-4021-A44B-20CD4C5F8A92}"/>
    <dgm:cxn modelId="{C1436D90-699D-4E88-AA83-AD16AC22DD67}" type="presOf" srcId="{6393F1B4-16BD-484D-916B-E88FD2AE2F55}" destId="{B0902934-00E2-4CE2-83AE-EA2498D694E0}" srcOrd="1" destOrd="0" presId="urn:microsoft.com/office/officeart/2005/8/layout/pyramid1"/>
    <dgm:cxn modelId="{2A9C5535-3C2D-4F19-BED6-85FA612D6F34}" type="presOf" srcId="{6393F1B4-16BD-484D-916B-E88FD2AE2F55}" destId="{1C17E6A1-67D8-40E5-8150-F0D6115A6F35}" srcOrd="0" destOrd="0" presId="urn:microsoft.com/office/officeart/2005/8/layout/pyramid1"/>
    <dgm:cxn modelId="{8CA7D4F4-783E-43EC-AE4C-CAC8E647241B}" type="presOf" srcId="{1248290C-206A-4885-B3D5-85425FDE8307}" destId="{04590A01-49C6-46D0-9421-00E0F9019455}" srcOrd="0" destOrd="0" presId="urn:microsoft.com/office/officeart/2005/8/layout/pyramid1"/>
    <dgm:cxn modelId="{59A61A5F-D93E-4FC7-B9F1-AB404E7D6BE0}" type="presParOf" srcId="{04590A01-49C6-46D0-9421-00E0F9019455}" destId="{05411EE2-D041-4AC2-8B4E-17325E1037EB}" srcOrd="0" destOrd="0" presId="urn:microsoft.com/office/officeart/2005/8/layout/pyramid1"/>
    <dgm:cxn modelId="{2A602065-C387-41D1-A83B-65A02F9AE124}" type="presParOf" srcId="{05411EE2-D041-4AC2-8B4E-17325E1037EB}" destId="{1C17E6A1-67D8-40E5-8150-F0D6115A6F35}" srcOrd="0" destOrd="0" presId="urn:microsoft.com/office/officeart/2005/8/layout/pyramid1"/>
    <dgm:cxn modelId="{16CDA288-9696-4325-A4B5-8848C9196FCC}" type="presParOf" srcId="{05411EE2-D041-4AC2-8B4E-17325E1037EB}" destId="{B0902934-00E2-4CE2-83AE-EA2498D694E0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C3F80E-F1CB-4C7A-A663-55AFC498AFF4}">
      <dsp:nvSpPr>
        <dsp:cNvPr id="0" name=""/>
        <dsp:cNvSpPr/>
      </dsp:nvSpPr>
      <dsp:spPr>
        <a:xfrm rot="10800000">
          <a:off x="0" y="0"/>
          <a:ext cx="2339163" cy="1190847"/>
        </a:xfrm>
        <a:prstGeom prst="trapezoid">
          <a:avLst>
            <a:gd name="adj" fmla="val 982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1333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3000" kern="1200" dirty="0" smtClean="0"/>
            <a:t>Introduction Paragraph </a:t>
          </a:r>
          <a:endParaRPr lang="en-US" sz="3000" kern="1200" dirty="0"/>
        </a:p>
      </dsp:txBody>
      <dsp:txXfrm rot="-10800000">
        <a:off x="0" y="0"/>
        <a:ext cx="2339163" cy="119084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7C20C9-82AC-436D-A40E-F0EBF7C61F8D}">
      <dsp:nvSpPr>
        <dsp:cNvPr id="0" name=""/>
        <dsp:cNvSpPr/>
      </dsp:nvSpPr>
      <dsp:spPr>
        <a:xfrm>
          <a:off x="0" y="0"/>
          <a:ext cx="2305013" cy="4865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100" kern="1200" dirty="0" smtClean="0"/>
            <a:t>Body Paragraph #1</a:t>
          </a:r>
          <a:endParaRPr lang="en-US" sz="2100" kern="1200" dirty="0"/>
        </a:p>
      </dsp:txBody>
      <dsp:txXfrm>
        <a:off x="23752" y="23752"/>
        <a:ext cx="2257509" cy="439060"/>
      </dsp:txXfrm>
    </dsp:sp>
    <dsp:sp modelId="{1C77D773-F6CB-4C2D-8BF4-AC764AD74197}">
      <dsp:nvSpPr>
        <dsp:cNvPr id="0" name=""/>
        <dsp:cNvSpPr/>
      </dsp:nvSpPr>
      <dsp:spPr>
        <a:xfrm>
          <a:off x="0" y="496152"/>
          <a:ext cx="2305013" cy="4865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100" kern="1200" dirty="0" smtClean="0"/>
            <a:t>Body Paragraph # 2</a:t>
          </a:r>
          <a:endParaRPr lang="en-US" sz="2100" kern="1200" dirty="0"/>
        </a:p>
      </dsp:txBody>
      <dsp:txXfrm>
        <a:off x="23752" y="519904"/>
        <a:ext cx="2257509" cy="439060"/>
      </dsp:txXfrm>
    </dsp:sp>
    <dsp:sp modelId="{015F652C-97D3-43C2-BB7E-4DA3D19FE8F0}">
      <dsp:nvSpPr>
        <dsp:cNvPr id="0" name=""/>
        <dsp:cNvSpPr/>
      </dsp:nvSpPr>
      <dsp:spPr>
        <a:xfrm>
          <a:off x="0" y="992306"/>
          <a:ext cx="2305013" cy="4865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100" kern="1200" dirty="0" smtClean="0"/>
            <a:t>Body Paragraph # 3</a:t>
          </a:r>
          <a:endParaRPr lang="en-US" sz="2100" kern="1200" dirty="0"/>
        </a:p>
      </dsp:txBody>
      <dsp:txXfrm>
        <a:off x="23752" y="1016058"/>
        <a:ext cx="2257509" cy="43906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17E6A1-67D8-40E5-8150-F0D6115A6F35}">
      <dsp:nvSpPr>
        <dsp:cNvPr id="0" name=""/>
        <dsp:cNvSpPr/>
      </dsp:nvSpPr>
      <dsp:spPr>
        <a:xfrm>
          <a:off x="0" y="0"/>
          <a:ext cx="2307264" cy="1010093"/>
        </a:xfrm>
        <a:prstGeom prst="trapezoid">
          <a:avLst>
            <a:gd name="adj" fmla="val 11421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1333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3000" kern="1200" dirty="0" smtClean="0"/>
            <a:t>Concluding Paragraph </a:t>
          </a:r>
          <a:endParaRPr lang="en-US" sz="3000" kern="1200" dirty="0"/>
        </a:p>
      </dsp:txBody>
      <dsp:txXfrm>
        <a:off x="0" y="0"/>
        <a:ext cx="2307264" cy="101009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C3F80E-F1CB-4C7A-A663-55AFC498AFF4}">
      <dsp:nvSpPr>
        <dsp:cNvPr id="0" name=""/>
        <dsp:cNvSpPr/>
      </dsp:nvSpPr>
      <dsp:spPr>
        <a:xfrm rot="10800000">
          <a:off x="0" y="0"/>
          <a:ext cx="2339162" cy="1190847"/>
        </a:xfrm>
        <a:prstGeom prst="trapezoid">
          <a:avLst>
            <a:gd name="adj" fmla="val 982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1333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3000" kern="1200" dirty="0" smtClean="0"/>
            <a:t>Introduction Paragraph </a:t>
          </a:r>
          <a:endParaRPr lang="en-US" sz="3000" kern="1200" dirty="0"/>
        </a:p>
      </dsp:txBody>
      <dsp:txXfrm rot="-10800000">
        <a:off x="0" y="0"/>
        <a:ext cx="2339162" cy="119084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7C20C9-82AC-436D-A40E-F0EBF7C61F8D}">
      <dsp:nvSpPr>
        <dsp:cNvPr id="0" name=""/>
        <dsp:cNvSpPr/>
      </dsp:nvSpPr>
      <dsp:spPr>
        <a:xfrm>
          <a:off x="0" y="0"/>
          <a:ext cx="2305013" cy="4865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100" kern="1200" dirty="0" smtClean="0"/>
            <a:t>Body Paragraph #1</a:t>
          </a:r>
          <a:endParaRPr lang="en-US" sz="2100" kern="1200" dirty="0"/>
        </a:p>
      </dsp:txBody>
      <dsp:txXfrm>
        <a:off x="23752" y="23752"/>
        <a:ext cx="2257509" cy="439060"/>
      </dsp:txXfrm>
    </dsp:sp>
    <dsp:sp modelId="{1C77D773-F6CB-4C2D-8BF4-AC764AD74197}">
      <dsp:nvSpPr>
        <dsp:cNvPr id="0" name=""/>
        <dsp:cNvSpPr/>
      </dsp:nvSpPr>
      <dsp:spPr>
        <a:xfrm>
          <a:off x="0" y="496152"/>
          <a:ext cx="2305013" cy="4865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100" kern="1200" dirty="0" smtClean="0"/>
            <a:t>Body Paragraph # 2</a:t>
          </a:r>
          <a:endParaRPr lang="en-US" sz="2100" kern="1200" dirty="0"/>
        </a:p>
      </dsp:txBody>
      <dsp:txXfrm>
        <a:off x="23752" y="519904"/>
        <a:ext cx="2257509" cy="439060"/>
      </dsp:txXfrm>
    </dsp:sp>
    <dsp:sp modelId="{015F652C-97D3-43C2-BB7E-4DA3D19FE8F0}">
      <dsp:nvSpPr>
        <dsp:cNvPr id="0" name=""/>
        <dsp:cNvSpPr/>
      </dsp:nvSpPr>
      <dsp:spPr>
        <a:xfrm>
          <a:off x="0" y="992306"/>
          <a:ext cx="2305013" cy="4865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100" kern="1200" dirty="0" smtClean="0"/>
            <a:t>Body Paragraph # 3</a:t>
          </a:r>
          <a:endParaRPr lang="en-US" sz="2100" kern="1200" dirty="0"/>
        </a:p>
      </dsp:txBody>
      <dsp:txXfrm>
        <a:off x="23752" y="1016058"/>
        <a:ext cx="2257509" cy="43906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17E6A1-67D8-40E5-8150-F0D6115A6F35}">
      <dsp:nvSpPr>
        <dsp:cNvPr id="0" name=""/>
        <dsp:cNvSpPr/>
      </dsp:nvSpPr>
      <dsp:spPr>
        <a:xfrm>
          <a:off x="0" y="0"/>
          <a:ext cx="2307264" cy="1010092"/>
        </a:xfrm>
        <a:prstGeom prst="trapezoid">
          <a:avLst>
            <a:gd name="adj" fmla="val 11421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1333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3000" kern="1200" dirty="0" smtClean="0"/>
            <a:t>Concluding Paragraph </a:t>
          </a:r>
          <a:endParaRPr lang="en-US" sz="3000" kern="1200" dirty="0"/>
        </a:p>
      </dsp:txBody>
      <dsp:txXfrm>
        <a:off x="0" y="0"/>
        <a:ext cx="2307264" cy="10100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12</cp:revision>
  <cp:lastPrinted>2015-09-23T12:10:00Z</cp:lastPrinted>
  <dcterms:created xsi:type="dcterms:W3CDTF">2015-09-22T16:26:00Z</dcterms:created>
  <dcterms:modified xsi:type="dcterms:W3CDTF">2015-09-23T12:27:00Z</dcterms:modified>
</cp:coreProperties>
</file>