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00AE" w14:textId="34459907" w:rsidR="00F51720" w:rsidRPr="00BC6989" w:rsidRDefault="00BC6989">
      <w:r w:rsidRPr="00BC6989">
        <w:t>ENG 4CI</w:t>
      </w:r>
      <w:r w:rsidRPr="00BC6989">
        <w:tab/>
        <w:t xml:space="preserve">Name: </w:t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tab/>
        <w:t xml:space="preserve">Date: </w:t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="00E21BFD">
        <w:tab/>
      </w:r>
      <w:r w:rsidR="00F71642">
        <w:t xml:space="preserve">Mr. </w:t>
      </w:r>
      <w:proofErr w:type="spellStart"/>
      <w:r w:rsidR="00F71642">
        <w:t>Bignell</w:t>
      </w:r>
      <w:proofErr w:type="spellEnd"/>
    </w:p>
    <w:p w14:paraId="42D9CC28" w14:textId="77777777" w:rsidR="00BC6989" w:rsidRPr="00D32EC5" w:rsidRDefault="00D32EC5" w:rsidP="00BC6989">
      <w:pPr>
        <w:jc w:val="center"/>
        <w:rPr>
          <w:b/>
          <w:sz w:val="26"/>
          <w:szCs w:val="26"/>
        </w:rPr>
      </w:pPr>
      <w:r w:rsidRPr="00D32EC5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6D63" wp14:editId="20783553">
                <wp:simplePos x="0" y="0"/>
                <wp:positionH relativeFrom="column">
                  <wp:posOffset>3610051</wp:posOffset>
                </wp:positionH>
                <wp:positionV relativeFrom="paragraph">
                  <wp:posOffset>246431</wp:posOffset>
                </wp:positionV>
                <wp:extent cx="3072359" cy="731520"/>
                <wp:effectExtent l="0" t="0" r="139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59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022E8" w14:textId="087E072F" w:rsidR="00D32EC5" w:rsidRPr="00D32EC5" w:rsidRDefault="00D32EC5" w:rsidP="00D32EC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32EC5">
                              <w:rPr>
                                <w:sz w:val="18"/>
                                <w:szCs w:val="18"/>
                              </w:rPr>
                              <w:t xml:space="preserve">Go here: </w:t>
                            </w:r>
                            <w:r w:rsidR="00E64B98" w:rsidRPr="00E64B98">
                              <w:t>http://goo.gl/m6vHqW</w:t>
                            </w:r>
                          </w:p>
                          <w:p w14:paraId="1D37E4F1" w14:textId="4D830901" w:rsidR="00D32EC5" w:rsidRPr="00D32EC5" w:rsidRDefault="00E64B98" w:rsidP="00D32EC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Your article is assigned to you based on the last digit of the calendar day of your birthday.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Nov 22</w:t>
                            </w:r>
                            <w:r w:rsidRPr="00E64B9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284.25pt;margin-top:19.4pt;width:241.9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" fillcolor="white [3201]" strokecolor="black [3200]" strokeweight="1pt">
                <v:stroke joinstyle="miter"/>
                <v:textbox>
                  <w:txbxContent>
                    <w:p w14:paraId="41B022E8" w14:textId="087E072F" w:rsidR="00D32EC5" w:rsidRPr="00D32EC5" w:rsidRDefault="00D32EC5" w:rsidP="00D32EC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32EC5">
                        <w:rPr>
                          <w:sz w:val="18"/>
                          <w:szCs w:val="18"/>
                        </w:rPr>
                        <w:t xml:space="preserve">Go here: </w:t>
                      </w:r>
                      <w:r w:rsidR="00E64B98" w:rsidRPr="00E64B98">
                        <w:t>http://goo.gl/m6vHqW</w:t>
                      </w:r>
                    </w:p>
                    <w:p w14:paraId="1D37E4F1" w14:textId="4D830901" w:rsidR="00D32EC5" w:rsidRPr="00D32EC5" w:rsidRDefault="00E64B98" w:rsidP="00D32EC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Your article is assigned to you based on the last digit of the calendar day of your birthday.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Nov 22</w:t>
                      </w:r>
                      <w:r w:rsidRPr="00E64B98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= 2</w:t>
                      </w:r>
                    </w:p>
                  </w:txbxContent>
                </v:textbox>
              </v:roundrect>
            </w:pict>
          </mc:Fallback>
        </mc:AlternateContent>
      </w:r>
      <w:r w:rsidR="00BC6989" w:rsidRPr="00D32EC5">
        <w:rPr>
          <w:b/>
          <w:sz w:val="26"/>
          <w:szCs w:val="26"/>
        </w:rPr>
        <w:t>Mystery &amp; True Crime Summary Assignment</w:t>
      </w:r>
    </w:p>
    <w:p w14:paraId="3879F62B" w14:textId="77777777" w:rsidR="00BC6989" w:rsidRDefault="00D32EC5" w:rsidP="00BC6989"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27A22" wp14:editId="7A34410A">
                <wp:simplePos x="0" y="0"/>
                <wp:positionH relativeFrom="column">
                  <wp:posOffset>2900477</wp:posOffset>
                </wp:positionH>
                <wp:positionV relativeFrom="paragraph">
                  <wp:posOffset>85039</wp:posOffset>
                </wp:positionV>
                <wp:extent cx="702259" cy="7315"/>
                <wp:effectExtent l="0" t="57150" r="412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2D01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8.4pt;margin-top:6.7pt;width:55.3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BC6989" w:rsidRPr="009D54C5">
        <w:rPr>
          <w:b/>
        </w:rPr>
        <w:t>Product:</w:t>
      </w:r>
      <w:r w:rsidR="00BC6989">
        <w:t xml:space="preserve"> Written summary of a True Crime article.  </w:t>
      </w:r>
    </w:p>
    <w:p w14:paraId="39E5AF15" w14:textId="77777777" w:rsidR="00BC6989" w:rsidRPr="009D54C5" w:rsidRDefault="00BC6989" w:rsidP="00BC6989">
      <w:r w:rsidRPr="009D54C5">
        <w:rPr>
          <w:b/>
        </w:rPr>
        <w:t>Process:</w:t>
      </w:r>
      <w:r w:rsidR="009D54C5">
        <w:t xml:space="preserve"> Please follow these steps:</w:t>
      </w:r>
    </w:p>
    <w:p w14:paraId="3B7A7BD7" w14:textId="7BC1C9F1" w:rsidR="00BC6989" w:rsidRPr="00BC6989" w:rsidRDefault="00BC6989" w:rsidP="009D54C5">
      <w:pPr>
        <w:ind w:left="180"/>
      </w:pPr>
      <w:r w:rsidRPr="00BC6989">
        <w:rPr>
          <w:b/>
        </w:rPr>
        <w:t>Step 1:</w:t>
      </w:r>
      <w:r w:rsidRPr="00BC6989">
        <w:rPr>
          <w:b/>
        </w:rPr>
        <w:tab/>
      </w:r>
      <w:r w:rsidR="00E64B98" w:rsidRPr="00E64B98">
        <w:t>An article will be assigned to you by Mr. B.</w:t>
      </w:r>
    </w:p>
    <w:p w14:paraId="64EDBE52" w14:textId="375AAE4F" w:rsidR="00BC6989" w:rsidRPr="00BC6989" w:rsidRDefault="00BC6989" w:rsidP="00D32EC5">
      <w:pPr>
        <w:spacing w:after="0"/>
        <w:ind w:left="180"/>
      </w:pPr>
      <w:r w:rsidRPr="00BC6989">
        <w:rPr>
          <w:b/>
        </w:rPr>
        <w:t>Step 2:</w:t>
      </w:r>
      <w:r>
        <w:t xml:space="preserve"> </w:t>
      </w:r>
      <w:r>
        <w:tab/>
      </w:r>
      <w:r w:rsidR="00201FB8">
        <w:t>Use one of the 3</w:t>
      </w:r>
      <w:r w:rsidRPr="00BC6989">
        <w:t xml:space="preserve"> techniques we discussed in c</w:t>
      </w:r>
      <w:r>
        <w:t>lass and summarize the article.</w:t>
      </w:r>
    </w:p>
    <w:p w14:paraId="36E13AB6" w14:textId="77777777" w:rsidR="00BC6989" w:rsidRPr="00BC6989" w:rsidRDefault="00BC6989" w:rsidP="00BC6989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BC6989">
        <w:t>Key Words</w:t>
      </w:r>
    </w:p>
    <w:p w14:paraId="7996193A" w14:textId="77777777" w:rsidR="00BC6989" w:rsidRPr="00BC6989" w:rsidRDefault="00BC6989" w:rsidP="00BC6989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BC6989">
        <w:t>Somebody / Wanted / But / So</w:t>
      </w:r>
    </w:p>
    <w:p w14:paraId="0E52C05B" w14:textId="77777777" w:rsidR="00BC6989" w:rsidRPr="00BC6989" w:rsidRDefault="00BC6989" w:rsidP="00BC6989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BC6989">
        <w:t>P-Q-R-ST</w:t>
      </w:r>
    </w:p>
    <w:p w14:paraId="75B33A78" w14:textId="77777777" w:rsidR="00D32EC5" w:rsidRDefault="00D32EC5" w:rsidP="00D32EC5">
      <w:pPr>
        <w:pStyle w:val="ListParagraph"/>
        <w:spacing w:after="0" w:line="240" w:lineRule="auto"/>
        <w:ind w:left="1800"/>
      </w:pPr>
    </w:p>
    <w:p w14:paraId="77D70AF2" w14:textId="77777777" w:rsidR="00BC6989" w:rsidRDefault="00BC6989" w:rsidP="009D54C5">
      <w:pPr>
        <w:ind w:left="180"/>
      </w:pPr>
      <w:r w:rsidRPr="009D54C5">
        <w:rPr>
          <w:b/>
        </w:rPr>
        <w:t xml:space="preserve">Step 3: </w:t>
      </w:r>
      <w:r w:rsidRPr="009D54C5">
        <w:rPr>
          <w:b/>
        </w:rPr>
        <w:tab/>
      </w:r>
      <w:r>
        <w:t xml:space="preserve">Take the information you gather in your article and write a summary.  </w:t>
      </w:r>
      <w:r w:rsidR="009D54C5">
        <w:t>Follow this procedure:</w:t>
      </w:r>
    </w:p>
    <w:p w14:paraId="0FCBE1C6" w14:textId="77777777" w:rsidR="00BC6989" w:rsidRDefault="00BC6989" w:rsidP="009D54C5">
      <w:pPr>
        <w:pStyle w:val="ListParagraph"/>
        <w:numPr>
          <w:ilvl w:val="0"/>
          <w:numId w:val="3"/>
        </w:numPr>
      </w:pPr>
      <w:r>
        <w:t xml:space="preserve">Focus on </w:t>
      </w:r>
      <w:r w:rsidRPr="00E64B98">
        <w:rPr>
          <w:b/>
        </w:rPr>
        <w:t>important details</w:t>
      </w:r>
      <w:r>
        <w:t xml:space="preserve"> that must be expressed in order to help your reader truly understand the content.</w:t>
      </w:r>
    </w:p>
    <w:p w14:paraId="1BA12626" w14:textId="77777777" w:rsidR="00BC6989" w:rsidRDefault="00BC6989" w:rsidP="009D54C5">
      <w:pPr>
        <w:pStyle w:val="ListParagraph"/>
        <w:numPr>
          <w:ilvl w:val="0"/>
          <w:numId w:val="3"/>
        </w:numPr>
      </w:pPr>
      <w:r w:rsidRPr="00E64B98">
        <w:rPr>
          <w:b/>
        </w:rPr>
        <w:t>Number the details</w:t>
      </w:r>
      <w:r>
        <w:t xml:space="preserve"> according to what order you would like to deliver them in your summary; you don’t have to follow the sequence as initially written in the article.</w:t>
      </w:r>
    </w:p>
    <w:p w14:paraId="104142A5" w14:textId="77777777" w:rsidR="00BC6989" w:rsidRDefault="00BC6989" w:rsidP="009D54C5">
      <w:pPr>
        <w:pStyle w:val="ListParagraph"/>
        <w:numPr>
          <w:ilvl w:val="0"/>
          <w:numId w:val="3"/>
        </w:numPr>
      </w:pPr>
      <w:r>
        <w:t xml:space="preserve">Focus on </w:t>
      </w:r>
      <w:r w:rsidRPr="00E64B98">
        <w:rPr>
          <w:b/>
        </w:rPr>
        <w:t>making the information flow</w:t>
      </w:r>
      <w:r>
        <w:t xml:space="preserve"> in a well-written and deliberate manner.  Please </w:t>
      </w:r>
      <w:r w:rsidRPr="00E64B98">
        <w:rPr>
          <w:b/>
        </w:rPr>
        <w:t>do not simply re-write the points</w:t>
      </w:r>
      <w:r>
        <w:t xml:space="preserve">.  </w:t>
      </w:r>
    </w:p>
    <w:p w14:paraId="32A66851" w14:textId="30DC2BEB" w:rsidR="00BC6989" w:rsidRDefault="00BC6989" w:rsidP="009D54C5">
      <w:pPr>
        <w:pStyle w:val="ListParagraph"/>
        <w:numPr>
          <w:ilvl w:val="0"/>
          <w:numId w:val="3"/>
        </w:numPr>
      </w:pPr>
      <w:r>
        <w:t xml:space="preserve">You must </w:t>
      </w:r>
      <w:r w:rsidR="00E64B98">
        <w:rPr>
          <w:b/>
        </w:rPr>
        <w:t>paraphrase</w:t>
      </w:r>
      <w:r w:rsidRPr="00E64B98">
        <w:rPr>
          <w:b/>
        </w:rPr>
        <w:t xml:space="preserve"> the information</w:t>
      </w:r>
      <w:r>
        <w:t xml:space="preserve"> from the article in your summary to reflect your own understanding and</w:t>
      </w:r>
      <w:r w:rsidR="009D54C5">
        <w:t xml:space="preserve"> </w:t>
      </w:r>
      <w:r w:rsidR="009D54C5" w:rsidRPr="00E64B98">
        <w:rPr>
          <w:b/>
        </w:rPr>
        <w:t>formal writing</w:t>
      </w:r>
      <w:r w:rsidRPr="00E64B98">
        <w:rPr>
          <w:b/>
        </w:rPr>
        <w:t xml:space="preserve"> style</w:t>
      </w:r>
      <w:r>
        <w:t xml:space="preserve">.  Full marks will not be allotted </w:t>
      </w:r>
      <w:r w:rsidR="009D54C5">
        <w:t xml:space="preserve">to summaries that simply restate information from the article verbatim.  That said, </w:t>
      </w:r>
      <w:r w:rsidR="009D54C5" w:rsidRPr="009D54C5">
        <w:rPr>
          <w:b/>
        </w:rPr>
        <w:t>PLEASE PROVIDE ME WITH A COPY OF YOUR ARTICLE</w:t>
      </w:r>
      <w:r w:rsidR="009D54C5">
        <w:t xml:space="preserve"> and </w:t>
      </w:r>
      <w:r w:rsidR="009D54C5" w:rsidRPr="009D54C5">
        <w:rPr>
          <w:b/>
        </w:rPr>
        <w:t>HIGHLIGHT ALL INFORMATION YOU USE IN YOUR SUMMARY</w:t>
      </w:r>
      <w:r w:rsidR="009D54C5">
        <w:t>.</w:t>
      </w:r>
    </w:p>
    <w:p w14:paraId="5FF7B592" w14:textId="77777777" w:rsidR="009D54C5" w:rsidRPr="009D54C5" w:rsidRDefault="009D54C5" w:rsidP="00BC6989">
      <w:pPr>
        <w:rPr>
          <w:b/>
        </w:rPr>
      </w:pPr>
      <w:r>
        <w:rPr>
          <w:b/>
        </w:rPr>
        <w:t>Please Submit</w:t>
      </w:r>
      <w:r w:rsidR="00840BC5">
        <w:rPr>
          <w:b/>
        </w:rPr>
        <w:t xml:space="preserve"> (</w:t>
      </w:r>
      <w:proofErr w:type="spellStart"/>
      <w:r w:rsidR="00840BC5">
        <w:rPr>
          <w:b/>
        </w:rPr>
        <w:t>ie</w:t>
      </w:r>
      <w:proofErr w:type="spellEnd"/>
      <w:r w:rsidR="00840BC5">
        <w:rPr>
          <w:b/>
        </w:rPr>
        <w:t>. I will not collect if you do not have ALL of the following on the day of submission)</w:t>
      </w:r>
      <w:r>
        <w:rPr>
          <w:b/>
        </w:rPr>
        <w:t>:</w:t>
      </w:r>
    </w:p>
    <w:p w14:paraId="3CFD9B20" w14:textId="5D98F8E2" w:rsidR="009D54C5" w:rsidRDefault="00E64B98" w:rsidP="009D54C5">
      <w:pPr>
        <w:pStyle w:val="ListParagraph"/>
        <w:numPr>
          <w:ilvl w:val="0"/>
          <w:numId w:val="4"/>
        </w:numPr>
      </w:pPr>
      <w:r>
        <w:t>Your final good copy</w:t>
      </w:r>
    </w:p>
    <w:p w14:paraId="627434F5" w14:textId="3D6E3A47" w:rsidR="00E64B98" w:rsidRDefault="00E64B98" w:rsidP="009D54C5">
      <w:pPr>
        <w:pStyle w:val="ListParagraph"/>
        <w:numPr>
          <w:ilvl w:val="1"/>
          <w:numId w:val="4"/>
        </w:numPr>
      </w:pPr>
      <w:r>
        <w:t xml:space="preserve">Your final draft must be </w:t>
      </w:r>
      <w:hyperlink r:id="rId6" w:history="1">
        <w:r w:rsidRPr="00E64B98">
          <w:rPr>
            <w:rStyle w:val="Hyperlink"/>
            <w:b/>
          </w:rPr>
          <w:t>MLA formatted</w:t>
        </w:r>
        <w:r w:rsidRPr="00E64B98">
          <w:rPr>
            <w:rStyle w:val="Hyperlink"/>
          </w:rPr>
          <w:t xml:space="preserve"> </w:t>
        </w:r>
      </w:hyperlink>
      <w:r>
        <w:t xml:space="preserve"> </w:t>
      </w:r>
    </w:p>
    <w:p w14:paraId="15AA138D" w14:textId="77777777" w:rsidR="009D54C5" w:rsidRDefault="00840BC5" w:rsidP="009D54C5">
      <w:pPr>
        <w:pStyle w:val="ListParagraph"/>
        <w:numPr>
          <w:ilvl w:val="0"/>
          <w:numId w:val="4"/>
        </w:numPr>
      </w:pPr>
      <w:r>
        <w:t>All rough work, including and edited rough draft and the notes you took as you read the article.</w:t>
      </w:r>
    </w:p>
    <w:p w14:paraId="38BCC943" w14:textId="77777777" w:rsidR="00840BC5" w:rsidRDefault="00840BC5" w:rsidP="009D54C5">
      <w:pPr>
        <w:pStyle w:val="ListParagraph"/>
        <w:numPr>
          <w:ilvl w:val="0"/>
          <w:numId w:val="4"/>
        </w:numPr>
      </w:pPr>
      <w:r>
        <w:t>This sheet (for the rubric)</w:t>
      </w:r>
    </w:p>
    <w:p w14:paraId="3D81DC4B" w14:textId="77777777" w:rsidR="00840BC5" w:rsidRDefault="00840BC5" w:rsidP="00D32EC5">
      <w:pPr>
        <w:pStyle w:val="ListParagraph"/>
        <w:numPr>
          <w:ilvl w:val="0"/>
          <w:numId w:val="4"/>
        </w:numPr>
      </w:pPr>
      <w:r>
        <w:t>A copy of the article including highlights of all information used in the summary</w:t>
      </w:r>
    </w:p>
    <w:p w14:paraId="0FF8BB32" w14:textId="4B835FBE" w:rsidR="00F71642" w:rsidRPr="00F71642" w:rsidRDefault="00F71642" w:rsidP="00F71642">
      <w:pPr>
        <w:rPr>
          <w:b/>
          <w:u w:val="single"/>
        </w:rPr>
      </w:pPr>
      <w:r>
        <w:rPr>
          <w:b/>
        </w:rPr>
        <w:t xml:space="preserve">Due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D88E470" w14:textId="323A64F5" w:rsidR="00F71642" w:rsidRPr="00F71642" w:rsidRDefault="00F71642" w:rsidP="00F71642">
      <w:pPr>
        <w:rPr>
          <w:b/>
        </w:rPr>
      </w:pPr>
      <w:r>
        <w:rPr>
          <w:b/>
        </w:rPr>
        <w:t>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40BC5" w:rsidRPr="00D32EC5" w14:paraId="55ED132C" w14:textId="77777777" w:rsidTr="00F71642">
        <w:tc>
          <w:tcPr>
            <w:tcW w:w="2158" w:type="dxa"/>
            <w:tcBorders>
              <w:bottom w:val="single" w:sz="4" w:space="0" w:color="auto"/>
            </w:tcBorders>
          </w:tcPr>
          <w:p w14:paraId="39ECF1A1" w14:textId="49DB55F0" w:rsidR="00840BC5" w:rsidRPr="00D32EC5" w:rsidRDefault="00F71642" w:rsidP="00840BC5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1FE72CC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1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986D6A0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2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4E47BC9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3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C6DA8AF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4</w:t>
            </w:r>
          </w:p>
        </w:tc>
      </w:tr>
      <w:tr w:rsidR="00E64B98" w14:paraId="701A81BF" w14:textId="77777777" w:rsidTr="00F71642">
        <w:tc>
          <w:tcPr>
            <w:tcW w:w="2158" w:type="dxa"/>
            <w:shd w:val="pct15" w:color="auto" w:fill="auto"/>
          </w:tcPr>
          <w:p w14:paraId="63D62033" w14:textId="0C0A1EF1" w:rsidR="00E64B98" w:rsidRPr="00D32EC5" w:rsidRDefault="00F71642" w:rsidP="00840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class time and quality of rough work (FORMATIVE)</w:t>
            </w:r>
          </w:p>
        </w:tc>
        <w:tc>
          <w:tcPr>
            <w:tcW w:w="2158" w:type="dxa"/>
            <w:shd w:val="pct15" w:color="auto" w:fill="auto"/>
          </w:tcPr>
          <w:p w14:paraId="2D74653F" w14:textId="77777777" w:rsidR="00E64B98" w:rsidRDefault="00F71642" w:rsidP="0084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</w:t>
            </w:r>
            <w:r>
              <w:rPr>
                <w:sz w:val="18"/>
                <w:szCs w:val="18"/>
              </w:rPr>
              <w:t>use of time</w:t>
            </w:r>
          </w:p>
          <w:p w14:paraId="655CF641" w14:textId="77777777" w:rsidR="00F71642" w:rsidRDefault="00F71642" w:rsidP="00840BC5">
            <w:pPr>
              <w:rPr>
                <w:sz w:val="18"/>
                <w:szCs w:val="18"/>
              </w:rPr>
            </w:pPr>
          </w:p>
          <w:p w14:paraId="289E1D9E" w14:textId="3A6009AF" w:rsidR="00F71642" w:rsidRPr="00D32EC5" w:rsidRDefault="00F71642" w:rsidP="0084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Sparse rough work</w:t>
            </w:r>
          </w:p>
        </w:tc>
        <w:tc>
          <w:tcPr>
            <w:tcW w:w="2158" w:type="dxa"/>
            <w:shd w:val="pct15" w:color="auto" w:fill="auto"/>
          </w:tcPr>
          <w:p w14:paraId="116051E6" w14:textId="77777777" w:rsidR="00E64B98" w:rsidRDefault="00F71642" w:rsidP="0084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 </w:t>
            </w:r>
            <w:r>
              <w:rPr>
                <w:sz w:val="18"/>
                <w:szCs w:val="18"/>
              </w:rPr>
              <w:t>use of time</w:t>
            </w:r>
          </w:p>
          <w:p w14:paraId="3732976F" w14:textId="77777777" w:rsidR="00F71642" w:rsidRDefault="00F71642" w:rsidP="00840BC5">
            <w:pPr>
              <w:rPr>
                <w:sz w:val="18"/>
                <w:szCs w:val="18"/>
              </w:rPr>
            </w:pPr>
          </w:p>
          <w:p w14:paraId="54E30F1D" w14:textId="2AE83D9D" w:rsidR="00F71642" w:rsidRPr="00D32EC5" w:rsidRDefault="00F71642" w:rsidP="0084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rough work</w:t>
            </w:r>
          </w:p>
        </w:tc>
        <w:tc>
          <w:tcPr>
            <w:tcW w:w="2158" w:type="dxa"/>
            <w:shd w:val="pct15" w:color="auto" w:fill="auto"/>
          </w:tcPr>
          <w:p w14:paraId="0525F223" w14:textId="7183B6AD" w:rsidR="00F71642" w:rsidRDefault="00E64B98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</w:t>
            </w:r>
            <w:r w:rsidR="00F71642">
              <w:rPr>
                <w:sz w:val="18"/>
                <w:szCs w:val="18"/>
              </w:rPr>
              <w:t xml:space="preserve"> use of time</w:t>
            </w:r>
          </w:p>
          <w:p w14:paraId="25C7A7C6" w14:textId="1BC6EA48" w:rsidR="00F71642" w:rsidRPr="00D32EC5" w:rsidRDefault="00F71642" w:rsidP="0084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Considerable use of the summary process</w:t>
            </w:r>
          </w:p>
        </w:tc>
        <w:tc>
          <w:tcPr>
            <w:tcW w:w="2158" w:type="dxa"/>
            <w:shd w:val="pct15" w:color="auto" w:fill="auto"/>
          </w:tcPr>
          <w:p w14:paraId="39167D29" w14:textId="77777777" w:rsidR="00E64B98" w:rsidRDefault="00E64B98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Excellent</w:t>
            </w:r>
            <w:r w:rsidR="00F71642">
              <w:rPr>
                <w:sz w:val="18"/>
                <w:szCs w:val="18"/>
              </w:rPr>
              <w:t xml:space="preserve"> use of time</w:t>
            </w:r>
          </w:p>
          <w:p w14:paraId="777C2168" w14:textId="2ECC5FCB" w:rsidR="00F71642" w:rsidRPr="00D32EC5" w:rsidRDefault="00F71642" w:rsidP="0084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use of the summary process</w:t>
            </w:r>
          </w:p>
        </w:tc>
      </w:tr>
      <w:tr w:rsidR="00840BC5" w14:paraId="361FAAEF" w14:textId="77777777" w:rsidTr="00840BC5">
        <w:tc>
          <w:tcPr>
            <w:tcW w:w="2158" w:type="dxa"/>
          </w:tcPr>
          <w:p w14:paraId="03055169" w14:textId="77777777" w:rsidR="00840BC5" w:rsidRPr="00D32E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 xml:space="preserve">Quality and organization of information </w:t>
            </w:r>
          </w:p>
        </w:tc>
        <w:tc>
          <w:tcPr>
            <w:tcW w:w="2158" w:type="dxa"/>
          </w:tcPr>
          <w:p w14:paraId="7E10D520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Information borders on being irrelevant and disorganized</w:t>
            </w:r>
          </w:p>
        </w:tc>
        <w:tc>
          <w:tcPr>
            <w:tcW w:w="2158" w:type="dxa"/>
          </w:tcPr>
          <w:p w14:paraId="66CD1E5E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information is relevant and organized</w:t>
            </w:r>
          </w:p>
        </w:tc>
        <w:tc>
          <w:tcPr>
            <w:tcW w:w="2158" w:type="dxa"/>
          </w:tcPr>
          <w:p w14:paraId="6612E2B9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Most information is relevant and organized</w:t>
            </w:r>
          </w:p>
        </w:tc>
        <w:tc>
          <w:tcPr>
            <w:tcW w:w="2158" w:type="dxa"/>
          </w:tcPr>
          <w:p w14:paraId="7D90C698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All information is expertly relevant and organized</w:t>
            </w:r>
          </w:p>
        </w:tc>
      </w:tr>
      <w:tr w:rsidR="00F71642" w14:paraId="326EFEFA" w14:textId="77777777" w:rsidTr="00840BC5">
        <w:tc>
          <w:tcPr>
            <w:tcW w:w="2158" w:type="dxa"/>
          </w:tcPr>
          <w:p w14:paraId="37C4F46A" w14:textId="1483413E" w:rsidR="00F71642" w:rsidRPr="00D32EC5" w:rsidRDefault="00F71642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>Accurate rewording of article content</w:t>
            </w:r>
          </w:p>
        </w:tc>
        <w:tc>
          <w:tcPr>
            <w:tcW w:w="2158" w:type="dxa"/>
          </w:tcPr>
          <w:p w14:paraId="19E153E9" w14:textId="0A6AAA23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Relies mostly on wording used in article</w:t>
            </w:r>
          </w:p>
        </w:tc>
        <w:tc>
          <w:tcPr>
            <w:tcW w:w="2158" w:type="dxa"/>
          </w:tcPr>
          <w:p w14:paraId="745CDD78" w14:textId="390DC68C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rewording of article content</w:t>
            </w:r>
          </w:p>
        </w:tc>
        <w:tc>
          <w:tcPr>
            <w:tcW w:w="2158" w:type="dxa"/>
          </w:tcPr>
          <w:p w14:paraId="29A93DE8" w14:textId="6086CDC9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 attempt to reword article content</w:t>
            </w:r>
          </w:p>
        </w:tc>
        <w:tc>
          <w:tcPr>
            <w:tcW w:w="2158" w:type="dxa"/>
          </w:tcPr>
          <w:p w14:paraId="5CB8A3C1" w14:textId="2E918B8F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Article content expertly reworded </w:t>
            </w:r>
          </w:p>
        </w:tc>
      </w:tr>
      <w:tr w:rsidR="00840BC5" w14:paraId="09154D8F" w14:textId="77777777" w:rsidTr="00840BC5">
        <w:tc>
          <w:tcPr>
            <w:tcW w:w="2158" w:type="dxa"/>
          </w:tcPr>
          <w:p w14:paraId="7E7CC3DB" w14:textId="77777777" w:rsidR="00840B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>Style and flow of summary</w:t>
            </w:r>
          </w:p>
          <w:p w14:paraId="1D4395D2" w14:textId="77777777" w:rsidR="00F71642" w:rsidRDefault="00F71642" w:rsidP="00840BC5">
            <w:pPr>
              <w:rPr>
                <w:b/>
                <w:sz w:val="18"/>
                <w:szCs w:val="18"/>
              </w:rPr>
            </w:pPr>
          </w:p>
          <w:p w14:paraId="77ED5415" w14:textId="1372A970" w:rsidR="00F71642" w:rsidRPr="00D32EC5" w:rsidRDefault="00F71642" w:rsidP="00840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Conventions of writing</w:t>
            </w:r>
          </w:p>
        </w:tc>
        <w:tc>
          <w:tcPr>
            <w:tcW w:w="2158" w:type="dxa"/>
          </w:tcPr>
          <w:p w14:paraId="205E1D38" w14:textId="77777777" w:rsidR="00840B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has little flow and poor written style</w:t>
            </w:r>
          </w:p>
          <w:p w14:paraId="5593BFB0" w14:textId="77777777" w:rsidR="00F71642" w:rsidRDefault="00F71642" w:rsidP="00840BC5">
            <w:pPr>
              <w:rPr>
                <w:sz w:val="18"/>
                <w:szCs w:val="18"/>
              </w:rPr>
            </w:pPr>
          </w:p>
          <w:p w14:paraId="66BFB1D9" w14:textId="202DB4AE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Poor; appears unedited</w:t>
            </w:r>
          </w:p>
        </w:tc>
        <w:tc>
          <w:tcPr>
            <w:tcW w:w="2158" w:type="dxa"/>
          </w:tcPr>
          <w:p w14:paraId="2671BCE0" w14:textId="77777777" w:rsidR="00840B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has some flow and basic written style</w:t>
            </w:r>
          </w:p>
          <w:p w14:paraId="74679C63" w14:textId="77777777" w:rsidR="00F71642" w:rsidRDefault="00F71642" w:rsidP="00840BC5">
            <w:pPr>
              <w:rPr>
                <w:sz w:val="18"/>
                <w:szCs w:val="18"/>
              </w:rPr>
            </w:pPr>
          </w:p>
          <w:p w14:paraId="6316B45C" w14:textId="45E778F3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struggle; little editing evident</w:t>
            </w:r>
          </w:p>
        </w:tc>
        <w:tc>
          <w:tcPr>
            <w:tcW w:w="2158" w:type="dxa"/>
          </w:tcPr>
          <w:p w14:paraId="0B4D666C" w14:textId="77777777" w:rsidR="00840B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has good flow and good written style</w:t>
            </w:r>
          </w:p>
          <w:p w14:paraId="335EE552" w14:textId="77777777" w:rsidR="00F71642" w:rsidRDefault="00F71642" w:rsidP="00840BC5">
            <w:pPr>
              <w:rPr>
                <w:sz w:val="18"/>
                <w:szCs w:val="18"/>
              </w:rPr>
            </w:pPr>
          </w:p>
          <w:p w14:paraId="79122827" w14:textId="5A905B72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 attempt; some editing evident</w:t>
            </w:r>
          </w:p>
        </w:tc>
        <w:tc>
          <w:tcPr>
            <w:tcW w:w="2158" w:type="dxa"/>
          </w:tcPr>
          <w:p w14:paraId="7A02BBCA" w14:textId="77777777" w:rsidR="00840B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flows well and with solid written style</w:t>
            </w:r>
          </w:p>
          <w:p w14:paraId="55EB3269" w14:textId="77777777" w:rsidR="00F71642" w:rsidRDefault="00F71642" w:rsidP="00840BC5">
            <w:pPr>
              <w:rPr>
                <w:sz w:val="18"/>
                <w:szCs w:val="18"/>
              </w:rPr>
            </w:pPr>
          </w:p>
          <w:p w14:paraId="489B4E3D" w14:textId="3AF9D3EA" w:rsidR="00F71642" w:rsidRPr="00D32EC5" w:rsidRDefault="00F71642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Solid; appears thoughtfully edited</w:t>
            </w:r>
          </w:p>
        </w:tc>
      </w:tr>
      <w:tr w:rsidR="00840BC5" w14:paraId="078348D0" w14:textId="77777777" w:rsidTr="00840BC5">
        <w:tc>
          <w:tcPr>
            <w:tcW w:w="2158" w:type="dxa"/>
          </w:tcPr>
          <w:p w14:paraId="46923F1B" w14:textId="77777777" w:rsidR="00F71642" w:rsidRDefault="00840BC5" w:rsidP="00F71642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 xml:space="preserve">Adherence to length </w:t>
            </w:r>
          </w:p>
          <w:p w14:paraId="54E256DF" w14:textId="77777777" w:rsidR="00F71642" w:rsidRDefault="00F71642" w:rsidP="00F71642">
            <w:pPr>
              <w:rPr>
                <w:b/>
                <w:sz w:val="18"/>
                <w:szCs w:val="18"/>
              </w:rPr>
            </w:pPr>
          </w:p>
          <w:p w14:paraId="612A7433" w14:textId="44A35BB5" w:rsidR="00840BC5" w:rsidRPr="00D32EC5" w:rsidRDefault="00F71642" w:rsidP="00F71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840BC5" w:rsidRPr="00D32EC5">
              <w:rPr>
                <w:b/>
                <w:sz w:val="18"/>
                <w:szCs w:val="18"/>
              </w:rPr>
              <w:t>ormatting guidelines</w:t>
            </w:r>
          </w:p>
        </w:tc>
        <w:tc>
          <w:tcPr>
            <w:tcW w:w="2158" w:type="dxa"/>
          </w:tcPr>
          <w:p w14:paraId="34B8C283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Poor; much too long, or too short. </w:t>
            </w:r>
          </w:p>
          <w:p w14:paraId="2F0AEA57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Formatting ignored</w:t>
            </w:r>
          </w:p>
        </w:tc>
        <w:tc>
          <w:tcPr>
            <w:tcW w:w="2158" w:type="dxa"/>
          </w:tcPr>
          <w:p w14:paraId="50CCE1C6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Some; bordering on length issues. </w:t>
            </w:r>
          </w:p>
          <w:p w14:paraId="5EFE3E6C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struggles with formatting</w:t>
            </w:r>
          </w:p>
        </w:tc>
        <w:tc>
          <w:tcPr>
            <w:tcW w:w="2158" w:type="dxa"/>
          </w:tcPr>
          <w:p w14:paraId="5AAD98BD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Good; </w:t>
            </w:r>
            <w:r w:rsidR="00D32EC5">
              <w:rPr>
                <w:sz w:val="18"/>
                <w:szCs w:val="18"/>
              </w:rPr>
              <w:t>a</w:t>
            </w:r>
            <w:r w:rsidRPr="00D32EC5">
              <w:rPr>
                <w:sz w:val="18"/>
                <w:szCs w:val="18"/>
              </w:rPr>
              <w:t xml:space="preserve">lmost no length issues. </w:t>
            </w:r>
          </w:p>
          <w:p w14:paraId="50C96CE4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 attempt at formatting guidelines</w:t>
            </w:r>
          </w:p>
        </w:tc>
        <w:tc>
          <w:tcPr>
            <w:tcW w:w="2158" w:type="dxa"/>
          </w:tcPr>
          <w:p w14:paraId="5A6345B0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Solid; Excellent length. </w:t>
            </w:r>
          </w:p>
          <w:p w14:paraId="4A021914" w14:textId="77777777" w:rsidR="00F71642" w:rsidRDefault="00F71642" w:rsidP="00840BC5">
            <w:pPr>
              <w:rPr>
                <w:sz w:val="18"/>
                <w:szCs w:val="18"/>
              </w:rPr>
            </w:pPr>
          </w:p>
          <w:p w14:paraId="2D754921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Flawless formatting </w:t>
            </w:r>
          </w:p>
        </w:tc>
      </w:tr>
    </w:tbl>
    <w:p w14:paraId="7C19F405" w14:textId="76342A18" w:rsidR="00C660AC" w:rsidRDefault="00C660AC" w:rsidP="00D32EC5">
      <w:pPr>
        <w:rPr>
          <w:sz w:val="2"/>
          <w:szCs w:val="2"/>
        </w:rPr>
      </w:pPr>
    </w:p>
    <w:p w14:paraId="4A3FD18E" w14:textId="77777777" w:rsidR="00C660AC" w:rsidRDefault="00C660A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2D31403" w14:textId="77777777" w:rsidR="00C660AC" w:rsidRDefault="00C660AC" w:rsidP="00D32EC5"/>
    <w:p w14:paraId="16B379B4" w14:textId="77777777" w:rsidR="00C660AC" w:rsidRDefault="00C660AC" w:rsidP="00D32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C660AC" w14:paraId="0A62062C" w14:textId="77777777" w:rsidTr="00C660AC">
        <w:tc>
          <w:tcPr>
            <w:tcW w:w="1908" w:type="dxa"/>
          </w:tcPr>
          <w:p w14:paraId="0CDB5C2E" w14:textId="4766320E" w:rsidR="00C660AC" w:rsidRPr="00C660AC" w:rsidRDefault="00C660AC" w:rsidP="00D32EC5">
            <w:pPr>
              <w:rPr>
                <w:b/>
              </w:rPr>
            </w:pPr>
            <w:r w:rsidRPr="00C660AC">
              <w:rPr>
                <w:b/>
              </w:rPr>
              <w:t>Birthday Last Digit</w:t>
            </w:r>
          </w:p>
        </w:tc>
        <w:tc>
          <w:tcPr>
            <w:tcW w:w="9108" w:type="dxa"/>
          </w:tcPr>
          <w:p w14:paraId="566C0E00" w14:textId="369B2F0F" w:rsidR="00C660AC" w:rsidRPr="00C660AC" w:rsidRDefault="00C660AC" w:rsidP="00D32EC5">
            <w:pPr>
              <w:rPr>
                <w:b/>
              </w:rPr>
            </w:pPr>
            <w:r w:rsidRPr="00C660AC">
              <w:rPr>
                <w:b/>
              </w:rPr>
              <w:t>Assigned Story</w:t>
            </w:r>
          </w:p>
        </w:tc>
      </w:tr>
      <w:tr w:rsidR="00C660AC" w14:paraId="26813F4D" w14:textId="77777777" w:rsidTr="00C660AC">
        <w:tc>
          <w:tcPr>
            <w:tcW w:w="1908" w:type="dxa"/>
          </w:tcPr>
          <w:p w14:paraId="3F148387" w14:textId="77878953" w:rsidR="00C660AC" w:rsidRPr="00C660AC" w:rsidRDefault="00C660AC" w:rsidP="00C660A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1-2</w:t>
            </w:r>
          </w:p>
          <w:p w14:paraId="471C98DC" w14:textId="77777777" w:rsidR="00C660AC" w:rsidRPr="00C660AC" w:rsidRDefault="00C660AC" w:rsidP="00C660A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3-4</w:t>
            </w:r>
          </w:p>
          <w:p w14:paraId="239CB733" w14:textId="77777777" w:rsidR="00C660AC" w:rsidRPr="00C660AC" w:rsidRDefault="00C660AC" w:rsidP="00C660A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5-6</w:t>
            </w:r>
          </w:p>
          <w:p w14:paraId="2D36AA88" w14:textId="77777777" w:rsidR="00C660AC" w:rsidRPr="00C660AC" w:rsidRDefault="00C660AC" w:rsidP="00C660A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7-8</w:t>
            </w:r>
          </w:p>
          <w:p w14:paraId="12C054F2" w14:textId="77777777" w:rsidR="00C660AC" w:rsidRPr="00C660AC" w:rsidRDefault="00C660AC" w:rsidP="00C660A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9-0</w:t>
            </w:r>
          </w:p>
          <w:p w14:paraId="6D93763C" w14:textId="25AC24F3" w:rsidR="00C660AC" w:rsidRPr="00C660AC" w:rsidRDefault="00C660AC" w:rsidP="00C660A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Redo</w:t>
            </w:r>
          </w:p>
        </w:tc>
        <w:tc>
          <w:tcPr>
            <w:tcW w:w="9108" w:type="dxa"/>
          </w:tcPr>
          <w:p w14:paraId="379C6B75" w14:textId="77777777" w:rsidR="00C660AC" w:rsidRPr="00C660AC" w:rsidRDefault="00C660AC" w:rsidP="00C660AC">
            <w:pPr>
              <w:spacing w:line="360" w:lineRule="auto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End of the Rainbow</w:t>
            </w:r>
          </w:p>
          <w:p w14:paraId="06D3379B" w14:textId="77777777" w:rsidR="00C660AC" w:rsidRPr="00C660AC" w:rsidRDefault="00C660AC" w:rsidP="00C660AC">
            <w:pPr>
              <w:spacing w:line="360" w:lineRule="auto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Murderer in Training</w:t>
            </w:r>
          </w:p>
          <w:p w14:paraId="7008EF73" w14:textId="77777777" w:rsidR="00C660AC" w:rsidRPr="00C660AC" w:rsidRDefault="00C660AC" w:rsidP="00C660AC">
            <w:pPr>
              <w:spacing w:line="360" w:lineRule="auto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Sex Crazed Woman Dreams up Devilish Plan to get Big Payout</w:t>
            </w:r>
          </w:p>
          <w:p w14:paraId="21D70D2F" w14:textId="77777777" w:rsidR="00C660AC" w:rsidRPr="00C660AC" w:rsidRDefault="00C660AC" w:rsidP="00C660AC">
            <w:pPr>
              <w:spacing w:line="360" w:lineRule="auto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The Butler Did it</w:t>
            </w:r>
          </w:p>
          <w:p w14:paraId="52218809" w14:textId="77777777" w:rsidR="00C660AC" w:rsidRPr="00C660AC" w:rsidRDefault="00C660AC" w:rsidP="00C660AC">
            <w:pPr>
              <w:spacing w:line="360" w:lineRule="auto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>Three Kings</w:t>
            </w:r>
          </w:p>
          <w:p w14:paraId="4D2BDB19" w14:textId="5812320D" w:rsidR="00C660AC" w:rsidRPr="00C660AC" w:rsidRDefault="00C660AC" w:rsidP="00C660AC">
            <w:pPr>
              <w:spacing w:line="360" w:lineRule="auto"/>
              <w:rPr>
                <w:sz w:val="28"/>
                <w:szCs w:val="28"/>
              </w:rPr>
            </w:pPr>
            <w:r w:rsidRPr="00C660AC">
              <w:rPr>
                <w:sz w:val="28"/>
                <w:szCs w:val="28"/>
              </w:rPr>
              <w:t xml:space="preserve">Who is Audrey </w:t>
            </w:r>
            <w:proofErr w:type="spellStart"/>
            <w:r w:rsidRPr="00C660AC">
              <w:rPr>
                <w:sz w:val="28"/>
                <w:szCs w:val="28"/>
              </w:rPr>
              <w:t>Gleave</w:t>
            </w:r>
            <w:proofErr w:type="spellEnd"/>
          </w:p>
        </w:tc>
      </w:tr>
    </w:tbl>
    <w:p w14:paraId="05AC0431" w14:textId="1988FE9C" w:rsidR="00C660AC" w:rsidRPr="00C660AC" w:rsidRDefault="00C660AC" w:rsidP="00C660AC">
      <w:bookmarkStart w:id="0" w:name="_GoBack"/>
      <w:bookmarkEnd w:id="0"/>
    </w:p>
    <w:sectPr w:rsidR="00C660AC" w:rsidRPr="00C660AC" w:rsidSect="00D32EC5">
      <w:pgSz w:w="12240" w:h="15840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84"/>
    <w:multiLevelType w:val="hybridMultilevel"/>
    <w:tmpl w:val="D430D55C"/>
    <w:lvl w:ilvl="0" w:tplc="3DECF9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E08"/>
    <w:multiLevelType w:val="hybridMultilevel"/>
    <w:tmpl w:val="554A93DC"/>
    <w:lvl w:ilvl="0" w:tplc="3DECF9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50A3"/>
    <w:multiLevelType w:val="hybridMultilevel"/>
    <w:tmpl w:val="76E23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89"/>
    <w:rsid w:val="001B7CC2"/>
    <w:rsid w:val="00201FB8"/>
    <w:rsid w:val="003E56D4"/>
    <w:rsid w:val="005B3395"/>
    <w:rsid w:val="00611618"/>
    <w:rsid w:val="00681199"/>
    <w:rsid w:val="00840BC5"/>
    <w:rsid w:val="009D54C5"/>
    <w:rsid w:val="00BC6989"/>
    <w:rsid w:val="00C660AC"/>
    <w:rsid w:val="00D32EC5"/>
    <w:rsid w:val="00E21BFD"/>
    <w:rsid w:val="00E57484"/>
    <w:rsid w:val="00E64B98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2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8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4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1B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8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4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1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bignell.weebly.com/uploads/5/5/7/8/5578009/mla_formattin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kblaak</dc:creator>
  <cp:lastModifiedBy>WRDSB</cp:lastModifiedBy>
  <cp:revision>3</cp:revision>
  <cp:lastPrinted>2015-02-13T13:32:00Z</cp:lastPrinted>
  <dcterms:created xsi:type="dcterms:W3CDTF">2015-02-13T13:32:00Z</dcterms:created>
  <dcterms:modified xsi:type="dcterms:W3CDTF">2015-02-13T13:35:00Z</dcterms:modified>
</cp:coreProperties>
</file>